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451"/>
        <w:gridCol w:w="2264"/>
        <w:gridCol w:w="2749"/>
        <w:gridCol w:w="2081"/>
        <w:gridCol w:w="1246"/>
        <w:gridCol w:w="1302"/>
        <w:gridCol w:w="4341"/>
      </w:tblGrid>
      <w:tr w:rsidR="00991AB7" w:rsidRPr="00816133" w:rsidTr="00AA2AF7">
        <w:trPr>
          <w:trHeight w:val="1800"/>
        </w:trPr>
        <w:tc>
          <w:tcPr>
            <w:tcW w:w="451" w:type="dxa"/>
          </w:tcPr>
          <w:p w:rsidR="00991AB7" w:rsidRPr="00816133" w:rsidRDefault="00991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161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4" w:type="dxa"/>
          </w:tcPr>
          <w:p w:rsidR="00991AB7" w:rsidRPr="00816133" w:rsidRDefault="00991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13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749" w:type="dxa"/>
          </w:tcPr>
          <w:p w:rsidR="00991AB7" w:rsidRPr="00816133" w:rsidRDefault="00991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13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элементы содержания</w:t>
            </w:r>
          </w:p>
        </w:tc>
        <w:tc>
          <w:tcPr>
            <w:tcW w:w="2081" w:type="dxa"/>
          </w:tcPr>
          <w:p w:rsidR="00991AB7" w:rsidRPr="00816133" w:rsidRDefault="00991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13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246" w:type="dxa"/>
          </w:tcPr>
          <w:p w:rsidR="00991AB7" w:rsidRPr="00816133" w:rsidRDefault="00991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1302" w:type="dxa"/>
          </w:tcPr>
          <w:p w:rsidR="00991AB7" w:rsidRPr="00816133" w:rsidRDefault="00991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</w:p>
        </w:tc>
        <w:tc>
          <w:tcPr>
            <w:tcW w:w="4341" w:type="dxa"/>
          </w:tcPr>
          <w:p w:rsidR="00991AB7" w:rsidRPr="00816133" w:rsidRDefault="00991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13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 ( личностные, метапредметные, предметные)</w:t>
            </w:r>
          </w:p>
        </w:tc>
      </w:tr>
      <w:tr w:rsidR="00991AB7" w:rsidRPr="00816133" w:rsidTr="00AA2AF7">
        <w:trPr>
          <w:trHeight w:val="4815"/>
        </w:trPr>
        <w:tc>
          <w:tcPr>
            <w:tcW w:w="451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4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Русский язык  - национальный язык русского народа</w:t>
            </w:r>
          </w:p>
        </w:tc>
        <w:tc>
          <w:tcPr>
            <w:tcW w:w="2749" w:type="dxa"/>
          </w:tcPr>
          <w:p w:rsidR="00991AB7" w:rsidRPr="00816133" w:rsidRDefault="00991AB7" w:rsidP="00846FC1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Основные формы существования национального русского языка: русский литературный язык, территориальные диалекты (народные говоры), социальные диалекты (жаргоны) и просторечия. </w:t>
            </w:r>
          </w:p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особенностях национального языка, о его значении, образовании и развитии. Развивать умение читать лингвистические тексты и создавать собственные высказывания на лингвистические темы</w:t>
            </w:r>
          </w:p>
        </w:tc>
        <w:tc>
          <w:tcPr>
            <w:tcW w:w="1246" w:type="dxa"/>
          </w:tcPr>
          <w:p w:rsidR="00991AB7" w:rsidRPr="00816133" w:rsidRDefault="00991AB7" w:rsidP="00597B3A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Анализ текстов о языке;  собственное высказывание на лингвистическую тему </w:t>
            </w:r>
          </w:p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1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Предметные</w:t>
            </w:r>
            <w:r w:rsidRPr="00816133">
              <w:rPr>
                <w:rFonts w:ascii="Times New Roman" w:hAnsi="Times New Roman" w:cs="Times New Roman"/>
              </w:rPr>
              <w:t xml:space="preserve"> : знать особенности национального языка, его назначение, развитие.</w:t>
            </w:r>
          </w:p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</w:t>
            </w:r>
            <w:r w:rsidRPr="00816133">
              <w:rPr>
                <w:rFonts w:ascii="Times New Roman" w:hAnsi="Times New Roman" w:cs="Times New Roman"/>
              </w:rPr>
              <w:t>:уметь самостоятельно определять цель учебной деятельности , искать средства её осуществления; составлять сложный план текста.</w:t>
            </w:r>
          </w:p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испытывать чувство гордости за свою Родину, русский народ и историю России, осознавать свою этническую и национальную принадлежность, признавать ценности многонационального российского общества.</w:t>
            </w:r>
          </w:p>
        </w:tc>
      </w:tr>
    </w:tbl>
    <w:p w:rsidR="00C90554" w:rsidRPr="00DF7D4C" w:rsidRDefault="00C90554">
      <w:pPr>
        <w:rPr>
          <w:rFonts w:ascii="Times New Roman" w:hAnsi="Times New Roman" w:cs="Times New Roman"/>
        </w:rPr>
      </w:pPr>
      <w:r w:rsidRPr="00816133">
        <w:rPr>
          <w:rFonts w:ascii="Times New Roman" w:hAnsi="Times New Roman" w:cs="Times New Roman"/>
          <w:b/>
        </w:rPr>
        <w:t>Повторение и систематизация изученного в 5-8 классах</w:t>
      </w:r>
      <w:r w:rsidR="00DF7D4C" w:rsidRPr="00DF7D4C">
        <w:rPr>
          <w:rFonts w:ascii="Times New Roman" w:hAnsi="Times New Roman" w:cs="Times New Roman"/>
          <w:b/>
        </w:rPr>
        <w:t xml:space="preserve">  8</w:t>
      </w:r>
      <w:r w:rsidR="00DF7D4C">
        <w:rPr>
          <w:rFonts w:ascii="Times New Roman" w:hAnsi="Times New Roman" w:cs="Times New Roman"/>
          <w:b/>
        </w:rPr>
        <w:t>ч + 5 РР</w:t>
      </w:r>
    </w:p>
    <w:tbl>
      <w:tblPr>
        <w:tblStyle w:val="a3"/>
        <w:tblW w:w="0" w:type="auto"/>
        <w:tblLook w:val="04A0"/>
      </w:tblPr>
      <w:tblGrid>
        <w:gridCol w:w="439"/>
        <w:gridCol w:w="2157"/>
        <w:gridCol w:w="2371"/>
        <w:gridCol w:w="2810"/>
        <w:gridCol w:w="2440"/>
        <w:gridCol w:w="1116"/>
        <w:gridCol w:w="3150"/>
      </w:tblGrid>
      <w:tr w:rsidR="00991AB7" w:rsidRPr="00816133" w:rsidTr="00991AB7">
        <w:tc>
          <w:tcPr>
            <w:tcW w:w="439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7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Фонетика.  Орфография. Графика</w:t>
            </w:r>
          </w:p>
        </w:tc>
        <w:tc>
          <w:tcPr>
            <w:tcW w:w="2371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Повторение раздела «Фонетика.  Орфография. Графика». Литературные нормы русского языка. Орфоэпические нормы русского литературного языка. </w:t>
            </w:r>
            <w:r w:rsidRPr="00816133">
              <w:rPr>
                <w:rFonts w:ascii="Times New Roman" w:hAnsi="Times New Roman" w:cs="Times New Roman"/>
              </w:rPr>
              <w:lastRenderedPageBreak/>
              <w:t>Орфография и графика.</w:t>
            </w:r>
          </w:p>
        </w:tc>
        <w:tc>
          <w:tcPr>
            <w:tcW w:w="2810" w:type="dxa"/>
          </w:tcPr>
          <w:p w:rsidR="00991AB7" w:rsidRPr="00816133" w:rsidRDefault="00991AB7" w:rsidP="00294296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</w:p>
          <w:p w:rsidR="00991AB7" w:rsidRPr="00816133" w:rsidRDefault="00991AB7" w:rsidP="00294296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Понятия о звуках речи, соотношении звука и буквы, связь фонетики с графикой и орфографией, основные орфоэпические нормы </w:t>
            </w:r>
          </w:p>
          <w:p w:rsidR="00991AB7" w:rsidRPr="00816133" w:rsidRDefault="00991AB7" w:rsidP="00294296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Уметь</w:t>
            </w:r>
          </w:p>
          <w:p w:rsidR="00991AB7" w:rsidRPr="00816133" w:rsidRDefault="00991AB7" w:rsidP="00294296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Фонетический и </w:t>
            </w:r>
            <w:r w:rsidRPr="00816133">
              <w:rPr>
                <w:rFonts w:ascii="Times New Roman" w:hAnsi="Times New Roman" w:cs="Times New Roman"/>
              </w:rPr>
              <w:lastRenderedPageBreak/>
              <w:t>орфоэпический разбор слов</w:t>
            </w:r>
          </w:p>
          <w:p w:rsidR="00991AB7" w:rsidRPr="00816133" w:rsidRDefault="00991AB7" w:rsidP="00294296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Применять знания по фонетике в практике писания и говорения</w:t>
            </w:r>
          </w:p>
          <w:p w:rsidR="00991AB7" w:rsidRPr="00816133" w:rsidRDefault="00991AB7" w:rsidP="00294296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Составлять рассуждение научного стиля</w:t>
            </w:r>
          </w:p>
          <w:p w:rsidR="00991AB7" w:rsidRPr="00816133" w:rsidRDefault="00991AB7" w:rsidP="00294296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Продуктивный</w:t>
            </w:r>
          </w:p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991AB7" w:rsidRPr="00816133" w:rsidRDefault="00991AB7" w:rsidP="00125035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Фонетический и орфоэпический разбор слов</w:t>
            </w:r>
          </w:p>
          <w:p w:rsidR="00991AB7" w:rsidRPr="00816133" w:rsidRDefault="00991AB7" w:rsidP="00125035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Замена орфоэпической записи орфографической</w:t>
            </w:r>
          </w:p>
          <w:p w:rsidR="00991AB7" w:rsidRPr="00816133" w:rsidRDefault="00991AB7" w:rsidP="00125035">
            <w:pPr>
              <w:rPr>
                <w:rFonts w:ascii="Times New Roman" w:hAnsi="Times New Roman" w:cs="Times New Roman"/>
              </w:rPr>
            </w:pPr>
          </w:p>
          <w:p w:rsidR="00991AB7" w:rsidRPr="00816133" w:rsidRDefault="00991AB7" w:rsidP="00125035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Проверочная работа: фонетический разбор </w:t>
            </w:r>
            <w:r w:rsidRPr="00816133">
              <w:rPr>
                <w:rFonts w:ascii="Times New Roman" w:hAnsi="Times New Roman" w:cs="Times New Roman"/>
              </w:rPr>
              <w:lastRenderedPageBreak/>
              <w:t>слова</w:t>
            </w:r>
          </w:p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Предметные</w:t>
            </w:r>
            <w:r w:rsidRPr="00816133">
              <w:rPr>
                <w:rFonts w:ascii="Times New Roman" w:hAnsi="Times New Roman" w:cs="Times New Roman"/>
              </w:rPr>
              <w:t>: иметь представление об орфоэпической литературной норме.</w:t>
            </w:r>
          </w:p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</w:t>
            </w:r>
            <w:r w:rsidRPr="00816133">
              <w:rPr>
                <w:rFonts w:ascii="Times New Roman" w:hAnsi="Times New Roman" w:cs="Times New Roman"/>
              </w:rPr>
              <w:t>: определять степень успешности выполнения своей работы, исходя из имеющихся критериев.</w:t>
            </w:r>
          </w:p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lastRenderedPageBreak/>
              <w:t>Личностные</w:t>
            </w:r>
            <w:r w:rsidRPr="00816133">
              <w:rPr>
                <w:rFonts w:ascii="Times New Roman" w:hAnsi="Times New Roman" w:cs="Times New Roman"/>
              </w:rPr>
              <w:t>:  приобретать мотивы учебной деятельности.</w:t>
            </w:r>
          </w:p>
        </w:tc>
      </w:tr>
      <w:tr w:rsidR="00991AB7" w:rsidRPr="00816133" w:rsidTr="00991AB7">
        <w:tc>
          <w:tcPr>
            <w:tcW w:w="439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57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Лексика. Лексическое значение слова</w:t>
            </w:r>
          </w:p>
        </w:tc>
        <w:tc>
          <w:tcPr>
            <w:tcW w:w="2371" w:type="dxa"/>
          </w:tcPr>
          <w:p w:rsidR="00991AB7" w:rsidRPr="00816133" w:rsidRDefault="00991AB7" w:rsidP="00846FC1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Словарный состав русского языка с точки зрения происхождения, употребления и стилистической окраски</w:t>
            </w:r>
          </w:p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</w:tcPr>
          <w:p w:rsidR="00991AB7" w:rsidRPr="00816133" w:rsidRDefault="00991AB7" w:rsidP="00294296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Знать</w:t>
            </w:r>
          </w:p>
          <w:p w:rsidR="00991AB7" w:rsidRPr="00816133" w:rsidRDefault="00991AB7" w:rsidP="00294296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Виды морфем</w:t>
            </w:r>
          </w:p>
          <w:p w:rsidR="00991AB7" w:rsidRPr="00816133" w:rsidRDefault="00991AB7" w:rsidP="00294296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Чередование звуков в морфемах</w:t>
            </w:r>
          </w:p>
          <w:p w:rsidR="00991AB7" w:rsidRPr="00816133" w:rsidRDefault="00991AB7" w:rsidP="00294296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Основные способы образования слов</w:t>
            </w:r>
          </w:p>
          <w:p w:rsidR="00991AB7" w:rsidRPr="00816133" w:rsidRDefault="00991AB7" w:rsidP="00294296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Определение синонимов, антонимов, паронимов, омонимов, историзмов.архаизмов,  старославянизмов, диалектизмов, профессионализмов, фразеологизмов</w:t>
            </w:r>
          </w:p>
          <w:p w:rsidR="00991AB7" w:rsidRPr="00816133" w:rsidRDefault="00991AB7" w:rsidP="00294296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Словари русского языка и их роль</w:t>
            </w:r>
          </w:p>
          <w:p w:rsidR="00991AB7" w:rsidRPr="00816133" w:rsidRDefault="00991AB7" w:rsidP="00294296">
            <w:pPr>
              <w:rPr>
                <w:rFonts w:ascii="Times New Roman" w:hAnsi="Times New Roman" w:cs="Times New Roman"/>
              </w:rPr>
            </w:pPr>
          </w:p>
          <w:p w:rsidR="00991AB7" w:rsidRPr="00816133" w:rsidRDefault="00991AB7" w:rsidP="00294296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Уметь</w:t>
            </w:r>
          </w:p>
          <w:p w:rsidR="00991AB7" w:rsidRPr="00816133" w:rsidRDefault="00991AB7" w:rsidP="00294296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Применять знания по морфемике и словообразованию в практике правописания</w:t>
            </w:r>
          </w:p>
          <w:p w:rsidR="00991AB7" w:rsidRPr="00816133" w:rsidRDefault="00991AB7" w:rsidP="00294296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Пользоваться словарями русского языка</w:t>
            </w:r>
          </w:p>
        </w:tc>
        <w:tc>
          <w:tcPr>
            <w:tcW w:w="2440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Составление схемы «Лексический состав русского языка» с примерами   </w:t>
            </w:r>
          </w:p>
        </w:tc>
        <w:tc>
          <w:tcPr>
            <w:tcW w:w="1116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Предметные</w:t>
            </w:r>
            <w:r w:rsidRPr="00816133">
              <w:rPr>
                <w:rFonts w:ascii="Times New Roman" w:hAnsi="Times New Roman" w:cs="Times New Roman"/>
              </w:rPr>
              <w:t>: применять знания из области лексика.</w:t>
            </w:r>
          </w:p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816133">
              <w:rPr>
                <w:rFonts w:ascii="Times New Roman" w:hAnsi="Times New Roman" w:cs="Times New Roman"/>
              </w:rPr>
              <w:t xml:space="preserve"> работать по плану, сверять свои действия с целью и при необходимости исправлять ошибки с помощью учителя.</w:t>
            </w:r>
          </w:p>
          <w:p w:rsidR="00991AB7" w:rsidRPr="00816133" w:rsidRDefault="00991AB7">
            <w:pPr>
              <w:rPr>
                <w:rFonts w:ascii="Times New Roman" w:hAnsi="Times New Roman" w:cs="Times New Roman"/>
                <w:u w:val="single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формировать эстетические потребности, ценности и чувства.</w:t>
            </w:r>
          </w:p>
        </w:tc>
      </w:tr>
      <w:tr w:rsidR="00991AB7" w:rsidRPr="00816133" w:rsidTr="00991AB7">
        <w:tc>
          <w:tcPr>
            <w:tcW w:w="439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7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Морфемика и словообразование</w:t>
            </w:r>
          </w:p>
        </w:tc>
        <w:tc>
          <w:tcPr>
            <w:tcW w:w="2371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Морфемика.  Способы словообразования</w:t>
            </w:r>
          </w:p>
        </w:tc>
        <w:tc>
          <w:tcPr>
            <w:tcW w:w="2810" w:type="dxa"/>
          </w:tcPr>
          <w:p w:rsidR="00991AB7" w:rsidRPr="00816133" w:rsidRDefault="00991AB7" w:rsidP="00270CD7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Знать</w:t>
            </w:r>
          </w:p>
          <w:p w:rsidR="00991AB7" w:rsidRPr="00816133" w:rsidRDefault="00991AB7" w:rsidP="00270CD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Признаки частей речи, особенно их функции</w:t>
            </w:r>
          </w:p>
          <w:p w:rsidR="00991AB7" w:rsidRPr="00816133" w:rsidRDefault="00991AB7" w:rsidP="00270CD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Отличие причастий от деепричастий</w:t>
            </w:r>
          </w:p>
          <w:p w:rsidR="00991AB7" w:rsidRPr="00816133" w:rsidRDefault="00991AB7" w:rsidP="00270CD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Понятие  о словосочетаниях (согласование, управление.примыкание) и предложениях (по цели высказывания, интонации, наличии грамматических основ, видам связи между частями, виды сказуемых, виды односоставных предложений)</w:t>
            </w:r>
          </w:p>
          <w:p w:rsidR="00991AB7" w:rsidRPr="00816133" w:rsidRDefault="00991AB7" w:rsidP="00270CD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Отделяющие и выделяющие знаки</w:t>
            </w:r>
          </w:p>
          <w:p w:rsidR="00991AB7" w:rsidRPr="00816133" w:rsidRDefault="00991AB7" w:rsidP="00270CD7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Уметь</w:t>
            </w:r>
          </w:p>
          <w:p w:rsidR="00991AB7" w:rsidRPr="00816133" w:rsidRDefault="00991AB7" w:rsidP="00270CD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 определять части речи (различать предлоги, наречия.существительные), делать полный синтаксический разбор словосочетаний и предложений</w:t>
            </w:r>
          </w:p>
        </w:tc>
        <w:tc>
          <w:tcPr>
            <w:tcW w:w="2440" w:type="dxa"/>
          </w:tcPr>
          <w:p w:rsidR="00991AB7" w:rsidRPr="00816133" w:rsidRDefault="00991AB7" w:rsidP="00125035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Разбор слова по составу</w:t>
            </w:r>
          </w:p>
          <w:p w:rsidR="00991AB7" w:rsidRPr="00816133" w:rsidRDefault="00991AB7" w:rsidP="00125035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Словообразовательный разбор</w:t>
            </w:r>
          </w:p>
          <w:p w:rsidR="00991AB7" w:rsidRPr="00816133" w:rsidRDefault="00991AB7" w:rsidP="00125035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Морфологический </w:t>
            </w:r>
            <w:r w:rsidRPr="00816133">
              <w:rPr>
                <w:rFonts w:ascii="Times New Roman" w:hAnsi="Times New Roman" w:cs="Times New Roman"/>
              </w:rPr>
              <w:lastRenderedPageBreak/>
              <w:t>разбор</w:t>
            </w:r>
          </w:p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991AB7" w:rsidRPr="00816133" w:rsidRDefault="00991AB7" w:rsidP="00743F60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Предметные: </w:t>
            </w:r>
            <w:r w:rsidRPr="00816133">
              <w:rPr>
                <w:rFonts w:ascii="Times New Roman" w:hAnsi="Times New Roman" w:cs="Times New Roman"/>
              </w:rPr>
              <w:t xml:space="preserve">применять знания из области лексики и словообразования, владеть навыками морфемного и словообразовательного  </w:t>
            </w:r>
            <w:r w:rsidRPr="00816133">
              <w:rPr>
                <w:rFonts w:ascii="Times New Roman" w:hAnsi="Times New Roman" w:cs="Times New Roman"/>
              </w:rPr>
              <w:lastRenderedPageBreak/>
              <w:t>разборов.</w:t>
            </w:r>
          </w:p>
          <w:p w:rsidR="00991AB7" w:rsidRPr="00816133" w:rsidRDefault="00991AB7" w:rsidP="00846FC1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816133">
              <w:rPr>
                <w:rFonts w:ascii="Times New Roman" w:hAnsi="Times New Roman" w:cs="Times New Roman"/>
              </w:rPr>
              <w:t xml:space="preserve"> работать по плану, сверять свои действия с целью и при необходимости исправлять ошибки с помощью учителя.</w:t>
            </w:r>
          </w:p>
          <w:p w:rsidR="00991AB7" w:rsidRPr="00816133" w:rsidRDefault="00991AB7" w:rsidP="00846FC1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формировать эстетические потребности, ценности и чувства.</w:t>
            </w:r>
          </w:p>
          <w:p w:rsidR="00991AB7" w:rsidRPr="00816133" w:rsidRDefault="00991AB7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91AB7" w:rsidRPr="00816133" w:rsidTr="00991AB7">
        <w:tc>
          <w:tcPr>
            <w:tcW w:w="439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57" w:type="dxa"/>
          </w:tcPr>
          <w:p w:rsidR="00991AB7" w:rsidRPr="00AE1D27" w:rsidRDefault="00991AB7">
            <w:pPr>
              <w:rPr>
                <w:rFonts w:ascii="Times New Roman" w:hAnsi="Times New Roman" w:cs="Times New Roman"/>
              </w:rPr>
            </w:pPr>
            <w:r w:rsidRPr="00AE1D27">
              <w:rPr>
                <w:rFonts w:ascii="Times New Roman" w:hAnsi="Times New Roman" w:cs="Times New Roman"/>
              </w:rPr>
              <w:t>Р.Р. Стили  речи</w:t>
            </w:r>
          </w:p>
        </w:tc>
        <w:tc>
          <w:tcPr>
            <w:tcW w:w="2371" w:type="dxa"/>
          </w:tcPr>
          <w:p w:rsidR="00991AB7" w:rsidRPr="00AE1D27" w:rsidRDefault="00991AB7">
            <w:pPr>
              <w:rPr>
                <w:rFonts w:ascii="Times New Roman" w:hAnsi="Times New Roman" w:cs="Times New Roman"/>
              </w:rPr>
            </w:pPr>
            <w:r w:rsidRPr="00AE1D27">
              <w:rPr>
                <w:rFonts w:ascii="Times New Roman" w:hAnsi="Times New Roman" w:cs="Times New Roman"/>
              </w:rPr>
              <w:t>Текст и его признаки. Стили речи и сфера их употребления, стилевые задачи</w:t>
            </w:r>
          </w:p>
        </w:tc>
        <w:tc>
          <w:tcPr>
            <w:tcW w:w="2810" w:type="dxa"/>
          </w:tcPr>
          <w:p w:rsidR="00991AB7" w:rsidRPr="00AE1D27" w:rsidRDefault="00991AB7" w:rsidP="00270CD7">
            <w:pPr>
              <w:rPr>
                <w:rFonts w:ascii="Times New Roman" w:hAnsi="Times New Roman" w:cs="Times New Roman"/>
                <w:b/>
              </w:rPr>
            </w:pPr>
            <w:r w:rsidRPr="00AE1D27">
              <w:rPr>
                <w:rFonts w:ascii="Times New Roman" w:hAnsi="Times New Roman" w:cs="Times New Roman"/>
                <w:b/>
              </w:rPr>
              <w:t>Знать</w:t>
            </w:r>
          </w:p>
          <w:p w:rsidR="00991AB7" w:rsidRPr="00AE1D27" w:rsidRDefault="00991AB7" w:rsidP="00270CD7">
            <w:pPr>
              <w:rPr>
                <w:rFonts w:ascii="Times New Roman" w:hAnsi="Times New Roman" w:cs="Times New Roman"/>
              </w:rPr>
            </w:pPr>
            <w:r w:rsidRPr="00AE1D27">
              <w:rPr>
                <w:rFonts w:ascii="Times New Roman" w:hAnsi="Times New Roman" w:cs="Times New Roman"/>
              </w:rPr>
              <w:t>Признаки текста и его функции</w:t>
            </w:r>
          </w:p>
          <w:p w:rsidR="00991AB7" w:rsidRPr="00AE1D27" w:rsidRDefault="00991AB7" w:rsidP="00270CD7">
            <w:pPr>
              <w:rPr>
                <w:rFonts w:ascii="Times New Roman" w:hAnsi="Times New Roman" w:cs="Times New Roman"/>
                <w:b/>
              </w:rPr>
            </w:pPr>
            <w:r w:rsidRPr="00AE1D27">
              <w:rPr>
                <w:rFonts w:ascii="Times New Roman" w:hAnsi="Times New Roman" w:cs="Times New Roman"/>
                <w:b/>
              </w:rPr>
              <w:t>Уметь</w:t>
            </w:r>
          </w:p>
          <w:p w:rsidR="00991AB7" w:rsidRPr="00AE1D27" w:rsidRDefault="00991AB7" w:rsidP="00270CD7">
            <w:pPr>
              <w:rPr>
                <w:rFonts w:ascii="Times New Roman" w:hAnsi="Times New Roman" w:cs="Times New Roman"/>
              </w:rPr>
            </w:pPr>
            <w:r w:rsidRPr="00AE1D27">
              <w:rPr>
                <w:rFonts w:ascii="Times New Roman" w:hAnsi="Times New Roman" w:cs="Times New Roman"/>
              </w:rPr>
              <w:t>свободно и правильно излагать свои мысли в устной и письменной форме</w:t>
            </w:r>
          </w:p>
          <w:p w:rsidR="00991AB7" w:rsidRPr="00AE1D27" w:rsidRDefault="00991AB7" w:rsidP="00270CD7">
            <w:pPr>
              <w:rPr>
                <w:rFonts w:ascii="Times New Roman" w:hAnsi="Times New Roman" w:cs="Times New Roman"/>
              </w:rPr>
            </w:pPr>
            <w:r w:rsidRPr="00AE1D27">
              <w:rPr>
                <w:rFonts w:ascii="Times New Roman" w:hAnsi="Times New Roman" w:cs="Times New Roman"/>
              </w:rPr>
              <w:t>Соблюдение норм построения текста</w:t>
            </w:r>
          </w:p>
          <w:p w:rsidR="00991AB7" w:rsidRPr="00AE1D27" w:rsidRDefault="00991AB7" w:rsidP="00270CD7">
            <w:pPr>
              <w:rPr>
                <w:rFonts w:ascii="Times New Roman" w:hAnsi="Times New Roman" w:cs="Times New Roman"/>
              </w:rPr>
            </w:pPr>
            <w:r w:rsidRPr="00AE1D27">
              <w:rPr>
                <w:rFonts w:ascii="Times New Roman" w:hAnsi="Times New Roman" w:cs="Times New Roman"/>
              </w:rPr>
              <w:t>Совершенствование и редактирование собственного текста</w:t>
            </w:r>
          </w:p>
          <w:p w:rsidR="00991AB7" w:rsidRPr="00AE1D27" w:rsidRDefault="0099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991AB7" w:rsidRPr="00AE1D27" w:rsidRDefault="00991AB7">
            <w:pPr>
              <w:rPr>
                <w:rFonts w:ascii="Times New Roman" w:hAnsi="Times New Roman" w:cs="Times New Roman"/>
              </w:rPr>
            </w:pPr>
            <w:r w:rsidRPr="00AE1D27">
              <w:rPr>
                <w:rFonts w:ascii="Times New Roman" w:hAnsi="Times New Roman" w:cs="Times New Roman"/>
              </w:rPr>
              <w:t xml:space="preserve">Повторение признаков текста на примерах классических образцов; абзацное членение текста на основе нахождения микротем и определения грамматических средств связи ; сжатие текста до нескольких предложений, до основной мысли, до темы  </w:t>
            </w:r>
          </w:p>
        </w:tc>
        <w:tc>
          <w:tcPr>
            <w:tcW w:w="1116" w:type="dxa"/>
          </w:tcPr>
          <w:p w:rsidR="00991AB7" w:rsidRPr="00AE1D27" w:rsidRDefault="0099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991AB7" w:rsidRPr="00AE1D27" w:rsidRDefault="00991AB7">
            <w:pPr>
              <w:rPr>
                <w:rFonts w:ascii="Times New Roman" w:hAnsi="Times New Roman" w:cs="Times New Roman"/>
              </w:rPr>
            </w:pPr>
            <w:r w:rsidRPr="00AE1D27">
              <w:rPr>
                <w:rFonts w:ascii="Times New Roman" w:hAnsi="Times New Roman" w:cs="Times New Roman"/>
                <w:u w:val="single"/>
              </w:rPr>
              <w:t xml:space="preserve">Предметные: </w:t>
            </w:r>
            <w:r w:rsidRPr="00AE1D27">
              <w:rPr>
                <w:rFonts w:ascii="Times New Roman" w:hAnsi="Times New Roman" w:cs="Times New Roman"/>
              </w:rPr>
              <w:t>владеть навыками  стилистического и типологического анализа текста.</w:t>
            </w:r>
          </w:p>
          <w:p w:rsidR="00991AB7" w:rsidRPr="00AE1D27" w:rsidRDefault="00991AB7">
            <w:pPr>
              <w:rPr>
                <w:rFonts w:ascii="Times New Roman" w:hAnsi="Times New Roman" w:cs="Times New Roman"/>
              </w:rPr>
            </w:pPr>
            <w:r w:rsidRPr="00AE1D27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AE1D27">
              <w:rPr>
                <w:rFonts w:ascii="Times New Roman" w:hAnsi="Times New Roman" w:cs="Times New Roman"/>
              </w:rPr>
              <w:t xml:space="preserve"> уметь составлять сложный план, передавать содержание в сжатом, выборочном и развернутом виде.</w:t>
            </w:r>
          </w:p>
          <w:p w:rsidR="00991AB7" w:rsidRPr="00AE1D27" w:rsidRDefault="00991AB7">
            <w:pPr>
              <w:rPr>
                <w:rFonts w:ascii="Times New Roman" w:hAnsi="Times New Roman" w:cs="Times New Roman"/>
                <w:u w:val="single"/>
              </w:rPr>
            </w:pPr>
            <w:r w:rsidRPr="00AE1D27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AE1D27">
              <w:rPr>
                <w:rFonts w:ascii="Times New Roman" w:hAnsi="Times New Roman" w:cs="Times New Roman"/>
              </w:rPr>
              <w:t>: развивать этические чувства, доброжелательность и эмоционально-нравственную отзывчивость.</w:t>
            </w:r>
          </w:p>
        </w:tc>
      </w:tr>
      <w:tr w:rsidR="00991AB7" w:rsidRPr="00816133" w:rsidTr="00991AB7">
        <w:tc>
          <w:tcPr>
            <w:tcW w:w="439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7" w:type="dxa"/>
          </w:tcPr>
          <w:p w:rsidR="00991AB7" w:rsidRPr="00AE1D27" w:rsidRDefault="00991AB7">
            <w:pPr>
              <w:rPr>
                <w:rFonts w:ascii="Times New Roman" w:hAnsi="Times New Roman" w:cs="Times New Roman"/>
              </w:rPr>
            </w:pPr>
            <w:r w:rsidRPr="00AE1D27">
              <w:rPr>
                <w:rFonts w:ascii="Times New Roman" w:hAnsi="Times New Roman" w:cs="Times New Roman"/>
              </w:rPr>
              <w:t>Р.р. Типы речи</w:t>
            </w:r>
          </w:p>
        </w:tc>
        <w:tc>
          <w:tcPr>
            <w:tcW w:w="2371" w:type="dxa"/>
          </w:tcPr>
          <w:p w:rsidR="00991AB7" w:rsidRPr="00AE1D27" w:rsidRDefault="00991AB7">
            <w:pPr>
              <w:rPr>
                <w:rFonts w:ascii="Times New Roman" w:hAnsi="Times New Roman" w:cs="Times New Roman"/>
              </w:rPr>
            </w:pPr>
            <w:r w:rsidRPr="00AE1D27">
              <w:rPr>
                <w:rFonts w:ascii="Times New Roman" w:hAnsi="Times New Roman" w:cs="Times New Roman"/>
              </w:rPr>
              <w:t>Текст и его признаки, типы речи</w:t>
            </w:r>
          </w:p>
        </w:tc>
        <w:tc>
          <w:tcPr>
            <w:tcW w:w="2810" w:type="dxa"/>
          </w:tcPr>
          <w:p w:rsidR="00991AB7" w:rsidRPr="00AE1D27" w:rsidRDefault="00991AB7" w:rsidP="00270CD7">
            <w:pPr>
              <w:rPr>
                <w:rFonts w:ascii="Times New Roman" w:hAnsi="Times New Roman" w:cs="Times New Roman"/>
                <w:b/>
              </w:rPr>
            </w:pPr>
            <w:r w:rsidRPr="00AE1D27">
              <w:rPr>
                <w:rFonts w:ascii="Times New Roman" w:hAnsi="Times New Roman" w:cs="Times New Roman"/>
                <w:b/>
              </w:rPr>
              <w:t>Знать</w:t>
            </w:r>
          </w:p>
          <w:p w:rsidR="00991AB7" w:rsidRPr="00AE1D27" w:rsidRDefault="00991AB7" w:rsidP="00270CD7">
            <w:pPr>
              <w:rPr>
                <w:rFonts w:ascii="Times New Roman" w:hAnsi="Times New Roman" w:cs="Times New Roman"/>
              </w:rPr>
            </w:pPr>
            <w:r w:rsidRPr="00AE1D27">
              <w:rPr>
                <w:rFonts w:ascii="Times New Roman" w:hAnsi="Times New Roman" w:cs="Times New Roman"/>
              </w:rPr>
              <w:t>Признаки текста и его функции</w:t>
            </w:r>
          </w:p>
          <w:p w:rsidR="00991AB7" w:rsidRPr="00AE1D27" w:rsidRDefault="00991AB7" w:rsidP="00270CD7">
            <w:pPr>
              <w:rPr>
                <w:rFonts w:ascii="Times New Roman" w:hAnsi="Times New Roman" w:cs="Times New Roman"/>
                <w:b/>
              </w:rPr>
            </w:pPr>
            <w:r w:rsidRPr="00AE1D27">
              <w:rPr>
                <w:rFonts w:ascii="Times New Roman" w:hAnsi="Times New Roman" w:cs="Times New Roman"/>
                <w:b/>
              </w:rPr>
              <w:lastRenderedPageBreak/>
              <w:t>Уметь</w:t>
            </w:r>
          </w:p>
          <w:p w:rsidR="00991AB7" w:rsidRPr="00AE1D27" w:rsidRDefault="00991AB7" w:rsidP="00270CD7">
            <w:pPr>
              <w:rPr>
                <w:rFonts w:ascii="Times New Roman" w:hAnsi="Times New Roman" w:cs="Times New Roman"/>
              </w:rPr>
            </w:pPr>
            <w:r w:rsidRPr="00AE1D27">
              <w:rPr>
                <w:rFonts w:ascii="Times New Roman" w:hAnsi="Times New Roman" w:cs="Times New Roman"/>
              </w:rPr>
              <w:t>свободно и правильно излагать свои мысли в устной и письменной форме</w:t>
            </w:r>
          </w:p>
          <w:p w:rsidR="00991AB7" w:rsidRPr="00AE1D27" w:rsidRDefault="00991AB7" w:rsidP="00270CD7">
            <w:pPr>
              <w:rPr>
                <w:rFonts w:ascii="Times New Roman" w:hAnsi="Times New Roman" w:cs="Times New Roman"/>
              </w:rPr>
            </w:pPr>
            <w:r w:rsidRPr="00AE1D27">
              <w:rPr>
                <w:rFonts w:ascii="Times New Roman" w:hAnsi="Times New Roman" w:cs="Times New Roman"/>
              </w:rPr>
              <w:t>Соблюдение норм построения текста</w:t>
            </w:r>
          </w:p>
          <w:p w:rsidR="00991AB7" w:rsidRPr="00AE1D27" w:rsidRDefault="00991AB7" w:rsidP="00270CD7">
            <w:pPr>
              <w:rPr>
                <w:rFonts w:ascii="Times New Roman" w:hAnsi="Times New Roman" w:cs="Times New Roman"/>
              </w:rPr>
            </w:pPr>
            <w:r w:rsidRPr="00AE1D27">
              <w:rPr>
                <w:rFonts w:ascii="Times New Roman" w:hAnsi="Times New Roman" w:cs="Times New Roman"/>
              </w:rPr>
              <w:t>Совершенствование и редактирование собственного текста</w:t>
            </w:r>
          </w:p>
          <w:p w:rsidR="00991AB7" w:rsidRPr="00AE1D27" w:rsidRDefault="0099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991AB7" w:rsidRPr="00AE1D27" w:rsidRDefault="00991AB7">
            <w:pPr>
              <w:rPr>
                <w:rFonts w:ascii="Times New Roman" w:hAnsi="Times New Roman" w:cs="Times New Roman"/>
              </w:rPr>
            </w:pPr>
            <w:r w:rsidRPr="00AE1D27">
              <w:rPr>
                <w:rFonts w:ascii="Times New Roman" w:hAnsi="Times New Roman" w:cs="Times New Roman"/>
              </w:rPr>
              <w:lastRenderedPageBreak/>
              <w:t xml:space="preserve">Повторение признаков текста на примерах классических </w:t>
            </w:r>
            <w:r w:rsidRPr="00AE1D27">
              <w:rPr>
                <w:rFonts w:ascii="Times New Roman" w:hAnsi="Times New Roman" w:cs="Times New Roman"/>
              </w:rPr>
              <w:lastRenderedPageBreak/>
              <w:t xml:space="preserve">образцов; абзацное членение текста на основе нахождения микротем и определения грамматических средств связи (сб. Сениной); сжатие текста до нескольких предложений, до основной мысли, до темы  </w:t>
            </w:r>
          </w:p>
        </w:tc>
        <w:tc>
          <w:tcPr>
            <w:tcW w:w="1116" w:type="dxa"/>
          </w:tcPr>
          <w:p w:rsidR="00991AB7" w:rsidRPr="00AE1D27" w:rsidRDefault="0099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991AB7" w:rsidRPr="00AE1D27" w:rsidRDefault="00991AB7">
            <w:pPr>
              <w:rPr>
                <w:rFonts w:ascii="Times New Roman" w:hAnsi="Times New Roman" w:cs="Times New Roman"/>
              </w:rPr>
            </w:pPr>
            <w:r w:rsidRPr="00AE1D27">
              <w:rPr>
                <w:rFonts w:ascii="Times New Roman" w:hAnsi="Times New Roman" w:cs="Times New Roman"/>
                <w:u w:val="single"/>
              </w:rPr>
              <w:t xml:space="preserve">Предметные: </w:t>
            </w:r>
            <w:r w:rsidRPr="00AE1D27">
              <w:rPr>
                <w:rFonts w:ascii="Times New Roman" w:hAnsi="Times New Roman" w:cs="Times New Roman"/>
              </w:rPr>
              <w:t xml:space="preserve">повторить сведения о типах речи, учиться выполнять языковой </w:t>
            </w:r>
            <w:r w:rsidRPr="00AE1D27">
              <w:rPr>
                <w:rFonts w:ascii="Times New Roman" w:hAnsi="Times New Roman" w:cs="Times New Roman"/>
              </w:rPr>
              <w:lastRenderedPageBreak/>
              <w:t>анализ типовых фрагментов текста.</w:t>
            </w:r>
          </w:p>
          <w:p w:rsidR="00991AB7" w:rsidRPr="00AE1D27" w:rsidRDefault="00991AB7">
            <w:pPr>
              <w:rPr>
                <w:rFonts w:ascii="Times New Roman" w:hAnsi="Times New Roman" w:cs="Times New Roman"/>
              </w:rPr>
            </w:pPr>
            <w:r w:rsidRPr="00AE1D27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AE1D27">
              <w:rPr>
                <w:rFonts w:ascii="Times New Roman" w:hAnsi="Times New Roman" w:cs="Times New Roman"/>
              </w:rPr>
              <w:t xml:space="preserve"> уметь составлять и читать схемы, использовать дополнительные источники информации, владеть навыками письменной речи.</w:t>
            </w:r>
          </w:p>
          <w:p w:rsidR="00991AB7" w:rsidRPr="00AE1D27" w:rsidRDefault="00991AB7">
            <w:pPr>
              <w:rPr>
                <w:rFonts w:ascii="Times New Roman" w:hAnsi="Times New Roman" w:cs="Times New Roman"/>
                <w:u w:val="single"/>
              </w:rPr>
            </w:pPr>
            <w:r w:rsidRPr="00AE1D27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AE1D27">
              <w:rPr>
                <w:rFonts w:ascii="Times New Roman" w:hAnsi="Times New Roman" w:cs="Times New Roman"/>
              </w:rPr>
              <w:t>: : развивать этические чувства, доброжелательность и эмоционально-нравственную отзывчивость.</w:t>
            </w:r>
          </w:p>
        </w:tc>
      </w:tr>
      <w:tr w:rsidR="00991AB7" w:rsidRPr="00816133" w:rsidTr="00991AB7">
        <w:tc>
          <w:tcPr>
            <w:tcW w:w="439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157" w:type="dxa"/>
          </w:tcPr>
          <w:p w:rsidR="00991AB7" w:rsidRPr="00AE1D27" w:rsidRDefault="00991AB7">
            <w:pPr>
              <w:rPr>
                <w:rFonts w:ascii="Times New Roman" w:hAnsi="Times New Roman" w:cs="Times New Roman"/>
              </w:rPr>
            </w:pPr>
            <w:r w:rsidRPr="00AE1D27">
              <w:rPr>
                <w:rFonts w:ascii="Times New Roman" w:hAnsi="Times New Roman" w:cs="Times New Roman"/>
              </w:rPr>
              <w:t>Морфология и синтаксис</w:t>
            </w:r>
          </w:p>
        </w:tc>
        <w:tc>
          <w:tcPr>
            <w:tcW w:w="2371" w:type="dxa"/>
          </w:tcPr>
          <w:p w:rsidR="00991AB7" w:rsidRPr="00AE1D27" w:rsidRDefault="00991AB7">
            <w:pPr>
              <w:rPr>
                <w:rFonts w:ascii="Times New Roman" w:hAnsi="Times New Roman" w:cs="Times New Roman"/>
              </w:rPr>
            </w:pPr>
            <w:r w:rsidRPr="00AE1D27">
              <w:rPr>
                <w:rFonts w:ascii="Times New Roman" w:hAnsi="Times New Roman" w:cs="Times New Roman"/>
              </w:rPr>
              <w:t>Система частей речи в русском языке. Принципы выделения частей речи. Слитное и раздельное написание разных частей речи с НЕ</w:t>
            </w:r>
          </w:p>
        </w:tc>
        <w:tc>
          <w:tcPr>
            <w:tcW w:w="2810" w:type="dxa"/>
          </w:tcPr>
          <w:p w:rsidR="00991AB7" w:rsidRPr="00AE1D27" w:rsidRDefault="00991AB7" w:rsidP="00270CD7">
            <w:pPr>
              <w:rPr>
                <w:rFonts w:ascii="Times New Roman" w:hAnsi="Times New Roman" w:cs="Times New Roman"/>
                <w:b/>
              </w:rPr>
            </w:pPr>
            <w:r w:rsidRPr="00AE1D27">
              <w:rPr>
                <w:rFonts w:ascii="Times New Roman" w:hAnsi="Times New Roman" w:cs="Times New Roman"/>
                <w:b/>
              </w:rPr>
              <w:t>Знать</w:t>
            </w:r>
          </w:p>
          <w:p w:rsidR="00991AB7" w:rsidRPr="00AE1D27" w:rsidRDefault="00991AB7" w:rsidP="00270CD7">
            <w:pPr>
              <w:rPr>
                <w:rFonts w:ascii="Times New Roman" w:hAnsi="Times New Roman" w:cs="Times New Roman"/>
              </w:rPr>
            </w:pPr>
            <w:r w:rsidRPr="00AE1D27">
              <w:rPr>
                <w:rFonts w:ascii="Times New Roman" w:hAnsi="Times New Roman" w:cs="Times New Roman"/>
              </w:rPr>
              <w:t>Признаки частей речи, особенно их функции</w:t>
            </w:r>
          </w:p>
          <w:p w:rsidR="00991AB7" w:rsidRPr="00AE1D27" w:rsidRDefault="00991AB7" w:rsidP="00270CD7">
            <w:pPr>
              <w:rPr>
                <w:rFonts w:ascii="Times New Roman" w:hAnsi="Times New Roman" w:cs="Times New Roman"/>
              </w:rPr>
            </w:pPr>
            <w:r w:rsidRPr="00AE1D27">
              <w:rPr>
                <w:rFonts w:ascii="Times New Roman" w:hAnsi="Times New Roman" w:cs="Times New Roman"/>
              </w:rPr>
              <w:t>Отличие причастий от деепричастий</w:t>
            </w:r>
          </w:p>
          <w:p w:rsidR="00991AB7" w:rsidRPr="00AE1D27" w:rsidRDefault="00991AB7" w:rsidP="00270CD7">
            <w:pPr>
              <w:rPr>
                <w:rFonts w:ascii="Times New Roman" w:hAnsi="Times New Roman" w:cs="Times New Roman"/>
              </w:rPr>
            </w:pPr>
            <w:r w:rsidRPr="00AE1D27">
              <w:rPr>
                <w:rFonts w:ascii="Times New Roman" w:hAnsi="Times New Roman" w:cs="Times New Roman"/>
              </w:rPr>
              <w:t>Понятие  о словосочетаниях (согласование, управление.примыкание) и предложениях (по цели высказывания, интонации, наличии грамматических основ, видам связи между частями, виды сказуемых, виды односоставных предложений)</w:t>
            </w:r>
          </w:p>
          <w:p w:rsidR="00991AB7" w:rsidRPr="00AE1D27" w:rsidRDefault="00991AB7" w:rsidP="00270CD7">
            <w:pPr>
              <w:rPr>
                <w:rFonts w:ascii="Times New Roman" w:hAnsi="Times New Roman" w:cs="Times New Roman"/>
              </w:rPr>
            </w:pPr>
            <w:r w:rsidRPr="00AE1D27">
              <w:rPr>
                <w:rFonts w:ascii="Times New Roman" w:hAnsi="Times New Roman" w:cs="Times New Roman"/>
              </w:rPr>
              <w:t>Отделяющие и выделяющие знаки</w:t>
            </w:r>
          </w:p>
          <w:p w:rsidR="00991AB7" w:rsidRPr="00AE1D27" w:rsidRDefault="00991AB7" w:rsidP="00270CD7">
            <w:pPr>
              <w:rPr>
                <w:rFonts w:ascii="Times New Roman" w:hAnsi="Times New Roman" w:cs="Times New Roman"/>
                <w:b/>
              </w:rPr>
            </w:pPr>
            <w:r w:rsidRPr="00AE1D27">
              <w:rPr>
                <w:rFonts w:ascii="Times New Roman" w:hAnsi="Times New Roman" w:cs="Times New Roman"/>
                <w:b/>
              </w:rPr>
              <w:t>Уметь</w:t>
            </w:r>
          </w:p>
          <w:p w:rsidR="00991AB7" w:rsidRPr="00AE1D27" w:rsidRDefault="00991AB7" w:rsidP="00270CD7">
            <w:pPr>
              <w:rPr>
                <w:rFonts w:ascii="Times New Roman" w:hAnsi="Times New Roman" w:cs="Times New Roman"/>
              </w:rPr>
            </w:pPr>
            <w:r w:rsidRPr="00AE1D27">
              <w:rPr>
                <w:rFonts w:ascii="Times New Roman" w:hAnsi="Times New Roman" w:cs="Times New Roman"/>
              </w:rPr>
              <w:t xml:space="preserve"> определять части речи (различать предлоги, наречия.существительные), делать полный синтаксический разбор словосочетаний и </w:t>
            </w:r>
            <w:r w:rsidRPr="00AE1D27">
              <w:rPr>
                <w:rFonts w:ascii="Times New Roman" w:hAnsi="Times New Roman" w:cs="Times New Roman"/>
              </w:rPr>
              <w:lastRenderedPageBreak/>
              <w:t>предложений</w:t>
            </w:r>
          </w:p>
        </w:tc>
        <w:tc>
          <w:tcPr>
            <w:tcW w:w="2440" w:type="dxa"/>
          </w:tcPr>
          <w:p w:rsidR="00991AB7" w:rsidRPr="00AE1D27" w:rsidRDefault="00991AB7" w:rsidP="00125035">
            <w:pPr>
              <w:rPr>
                <w:rFonts w:ascii="Times New Roman" w:hAnsi="Times New Roman" w:cs="Times New Roman"/>
              </w:rPr>
            </w:pPr>
            <w:r w:rsidRPr="00AE1D27">
              <w:rPr>
                <w:rFonts w:ascii="Times New Roman" w:hAnsi="Times New Roman" w:cs="Times New Roman"/>
              </w:rPr>
              <w:lastRenderedPageBreak/>
              <w:t>Синтаксический разбор предложений и словосочетаний</w:t>
            </w:r>
          </w:p>
          <w:p w:rsidR="00991AB7" w:rsidRPr="00AE1D27" w:rsidRDefault="00991AB7" w:rsidP="00125035">
            <w:pPr>
              <w:rPr>
                <w:rFonts w:ascii="Times New Roman" w:hAnsi="Times New Roman" w:cs="Times New Roman"/>
              </w:rPr>
            </w:pPr>
            <w:r w:rsidRPr="00AE1D27">
              <w:rPr>
                <w:rFonts w:ascii="Times New Roman" w:hAnsi="Times New Roman" w:cs="Times New Roman"/>
              </w:rPr>
              <w:t>Выполнение упражнений на определение частей речи</w:t>
            </w:r>
          </w:p>
          <w:p w:rsidR="00991AB7" w:rsidRPr="00AE1D27" w:rsidRDefault="00991AB7" w:rsidP="00125035">
            <w:pPr>
              <w:rPr>
                <w:rFonts w:ascii="Times New Roman" w:hAnsi="Times New Roman" w:cs="Times New Roman"/>
              </w:rPr>
            </w:pPr>
            <w:r w:rsidRPr="00AE1D27">
              <w:rPr>
                <w:rFonts w:ascii="Times New Roman" w:hAnsi="Times New Roman" w:cs="Times New Roman"/>
              </w:rPr>
              <w:t>(ИЗ материалов ОГЭ)</w:t>
            </w:r>
          </w:p>
          <w:p w:rsidR="00991AB7" w:rsidRPr="00AE1D27" w:rsidRDefault="00991AB7" w:rsidP="00125035">
            <w:pPr>
              <w:rPr>
                <w:rFonts w:ascii="Times New Roman" w:hAnsi="Times New Roman" w:cs="Times New Roman"/>
              </w:rPr>
            </w:pPr>
            <w:r w:rsidRPr="00AE1D27">
              <w:rPr>
                <w:rFonts w:ascii="Times New Roman" w:hAnsi="Times New Roman" w:cs="Times New Roman"/>
              </w:rPr>
              <w:t>Заполнение таблицы частей речи</w:t>
            </w:r>
          </w:p>
        </w:tc>
        <w:tc>
          <w:tcPr>
            <w:tcW w:w="1116" w:type="dxa"/>
          </w:tcPr>
          <w:p w:rsidR="00991AB7" w:rsidRPr="00AE1D27" w:rsidRDefault="0099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991AB7" w:rsidRPr="00AE1D27" w:rsidRDefault="00991AB7">
            <w:pPr>
              <w:rPr>
                <w:rFonts w:ascii="Times New Roman" w:hAnsi="Times New Roman" w:cs="Times New Roman"/>
              </w:rPr>
            </w:pPr>
            <w:r w:rsidRPr="00AE1D27">
              <w:rPr>
                <w:rFonts w:ascii="Times New Roman" w:hAnsi="Times New Roman" w:cs="Times New Roman"/>
                <w:u w:val="single"/>
              </w:rPr>
              <w:t>Предметные:</w:t>
            </w:r>
            <w:r w:rsidRPr="00AE1D27">
              <w:rPr>
                <w:rFonts w:ascii="Times New Roman" w:hAnsi="Times New Roman" w:cs="Times New Roman"/>
              </w:rPr>
              <w:t>знать части речи, уметь выделять словосочетания из предложений, повторить слитное и раздельное написание разных частей речи с не.</w:t>
            </w:r>
          </w:p>
          <w:p w:rsidR="00991AB7" w:rsidRPr="00AE1D27" w:rsidRDefault="00991AB7">
            <w:pPr>
              <w:rPr>
                <w:rFonts w:ascii="Times New Roman" w:hAnsi="Times New Roman" w:cs="Times New Roman"/>
              </w:rPr>
            </w:pPr>
            <w:r w:rsidRPr="00AE1D27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AE1D27">
              <w:rPr>
                <w:rFonts w:ascii="Times New Roman" w:hAnsi="Times New Roman" w:cs="Times New Roman"/>
              </w:rPr>
              <w:t xml:space="preserve"> уметь самостоятельно определять цель учебной деятельности, искать средства её осуществления.</w:t>
            </w:r>
          </w:p>
          <w:p w:rsidR="00991AB7" w:rsidRPr="00AE1D27" w:rsidRDefault="00991AB7">
            <w:pPr>
              <w:rPr>
                <w:rFonts w:ascii="Times New Roman" w:hAnsi="Times New Roman" w:cs="Times New Roman"/>
                <w:u w:val="single"/>
              </w:rPr>
            </w:pPr>
            <w:r w:rsidRPr="00AE1D27">
              <w:rPr>
                <w:rFonts w:ascii="Times New Roman" w:hAnsi="Times New Roman" w:cs="Times New Roman"/>
                <w:u w:val="single"/>
              </w:rPr>
              <w:t>Личностны</w:t>
            </w:r>
            <w:r w:rsidRPr="00AE1D27">
              <w:rPr>
                <w:rFonts w:ascii="Times New Roman" w:hAnsi="Times New Roman" w:cs="Times New Roman"/>
              </w:rPr>
              <w:t>: формирование оценки своих поступков, разрешая моральные противоречия на основе общечеловеческих ценностей.</w:t>
            </w:r>
          </w:p>
        </w:tc>
      </w:tr>
      <w:tr w:rsidR="00991AB7" w:rsidRPr="00816133" w:rsidTr="00991AB7">
        <w:tc>
          <w:tcPr>
            <w:tcW w:w="439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157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Орфография и пунктуация</w:t>
            </w:r>
          </w:p>
        </w:tc>
        <w:tc>
          <w:tcPr>
            <w:tcW w:w="2371" w:type="dxa"/>
          </w:tcPr>
          <w:p w:rsidR="00991AB7" w:rsidRPr="00816133" w:rsidRDefault="00991AB7" w:rsidP="00F07FE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Морфология и орфография.</w:t>
            </w:r>
          </w:p>
          <w:p w:rsidR="00991AB7" w:rsidRPr="00816133" w:rsidRDefault="00991AB7" w:rsidP="00F07FE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Знаки препинания при однородных членах предложения, причастных и деепричастных оборотах. Грамматическая основа предложения.</w:t>
            </w:r>
          </w:p>
          <w:p w:rsidR="00991AB7" w:rsidRPr="00816133" w:rsidRDefault="00991AB7" w:rsidP="00F07FE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Правописание безударных гласных в корне.</w:t>
            </w:r>
          </w:p>
        </w:tc>
        <w:tc>
          <w:tcPr>
            <w:tcW w:w="2810" w:type="dxa"/>
          </w:tcPr>
          <w:p w:rsidR="00991AB7" w:rsidRPr="00816133" w:rsidRDefault="00991AB7" w:rsidP="00597B3A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Знать понятия: знаки отделяющие и выделяющие. Уметь ставить знаки препинания в простом предложении. Знать и уметь применять правила орфографии: гласных в корнях слов; приставок (неизменяемых на письме, на з—с, пре- и при</w:t>
            </w:r>
          </w:p>
        </w:tc>
        <w:tc>
          <w:tcPr>
            <w:tcW w:w="2440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Объяснительный диктант: знаки препинания в простом предложении и  орфограммы, в том числе при  разграничении причастий и прилагательных</w:t>
            </w:r>
          </w:p>
        </w:tc>
        <w:tc>
          <w:tcPr>
            <w:tcW w:w="1116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Предметные: </w:t>
            </w:r>
            <w:r w:rsidRPr="00816133">
              <w:rPr>
                <w:rFonts w:ascii="Times New Roman" w:hAnsi="Times New Roman" w:cs="Times New Roman"/>
              </w:rPr>
              <w:t>повторить правописание гласных в корнях слов, пунктуацию простого предложения.</w:t>
            </w:r>
          </w:p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816133">
              <w:rPr>
                <w:rFonts w:ascii="Times New Roman" w:hAnsi="Times New Roman" w:cs="Times New Roman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991AB7" w:rsidRPr="00816133" w:rsidRDefault="00991AB7">
            <w:pPr>
              <w:rPr>
                <w:rFonts w:ascii="Times New Roman" w:hAnsi="Times New Roman" w:cs="Times New Roman"/>
                <w:u w:val="single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формирование оценки своих поступков, разрешая моральные противоречия на основе общечеловеческих ценностей.</w:t>
            </w:r>
          </w:p>
        </w:tc>
      </w:tr>
      <w:tr w:rsidR="00991AB7" w:rsidRPr="00816133" w:rsidTr="00991AB7">
        <w:tc>
          <w:tcPr>
            <w:tcW w:w="439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57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Орфография и пунктуация</w:t>
            </w:r>
          </w:p>
        </w:tc>
        <w:tc>
          <w:tcPr>
            <w:tcW w:w="2371" w:type="dxa"/>
          </w:tcPr>
          <w:p w:rsidR="00991AB7" w:rsidRPr="00816133" w:rsidRDefault="00991AB7" w:rsidP="00374C5B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Морфология и орфография.</w:t>
            </w:r>
          </w:p>
          <w:p w:rsidR="00991AB7" w:rsidRPr="00816133" w:rsidRDefault="00991AB7" w:rsidP="00374C5B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Знаки препинания при однородных членах предложения, причастных и деепричастных оборотах. Грамматическая основа предложения.</w:t>
            </w:r>
          </w:p>
          <w:p w:rsidR="00991AB7" w:rsidRPr="00816133" w:rsidRDefault="00991AB7" w:rsidP="00F07FE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Правописание чередующих гласных.</w:t>
            </w:r>
          </w:p>
        </w:tc>
        <w:tc>
          <w:tcPr>
            <w:tcW w:w="2810" w:type="dxa"/>
          </w:tcPr>
          <w:p w:rsidR="00991AB7" w:rsidRPr="00816133" w:rsidRDefault="00991AB7" w:rsidP="00270CD7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 xml:space="preserve">Знать </w:t>
            </w:r>
          </w:p>
          <w:p w:rsidR="00991AB7" w:rsidRPr="00816133" w:rsidRDefault="00991AB7" w:rsidP="00270CD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основные нормы русского литературного языка</w:t>
            </w:r>
          </w:p>
          <w:p w:rsidR="00991AB7" w:rsidRPr="00816133" w:rsidRDefault="00991AB7" w:rsidP="00270CD7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Уметь</w:t>
            </w:r>
          </w:p>
          <w:p w:rsidR="00991AB7" w:rsidRPr="00816133" w:rsidRDefault="00991AB7" w:rsidP="00270CD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Применять изученные правила,</w:t>
            </w:r>
          </w:p>
          <w:p w:rsidR="00991AB7" w:rsidRPr="00816133" w:rsidRDefault="00991AB7" w:rsidP="00270CD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Пользоваться способами применения правил</w:t>
            </w:r>
          </w:p>
        </w:tc>
        <w:tc>
          <w:tcPr>
            <w:tcW w:w="2440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Объяснительный диктант: знаки препинания в простом предложении и  орфограммы, в том числе при  разграничении причастий и прилагательных</w:t>
            </w:r>
          </w:p>
        </w:tc>
        <w:tc>
          <w:tcPr>
            <w:tcW w:w="1116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991AB7" w:rsidRPr="00816133" w:rsidRDefault="00991AB7" w:rsidP="00876E54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Предметные: </w:t>
            </w:r>
            <w:r w:rsidRPr="00816133">
              <w:rPr>
                <w:rFonts w:ascii="Times New Roman" w:hAnsi="Times New Roman" w:cs="Times New Roman"/>
              </w:rPr>
              <w:t>повторить правописание чередующих гласных в корне, пунктуацию простого предложения.</w:t>
            </w:r>
          </w:p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816133">
              <w:rPr>
                <w:rFonts w:ascii="Times New Roman" w:hAnsi="Times New Roman" w:cs="Times New Roman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991AB7" w:rsidRPr="00816133" w:rsidRDefault="00991AB7">
            <w:pPr>
              <w:rPr>
                <w:rFonts w:ascii="Times New Roman" w:hAnsi="Times New Roman" w:cs="Times New Roman"/>
                <w:u w:val="single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формирование мотивов учебной деятельности.</w:t>
            </w:r>
          </w:p>
        </w:tc>
      </w:tr>
      <w:tr w:rsidR="00991AB7" w:rsidRPr="00816133" w:rsidTr="00991AB7">
        <w:tc>
          <w:tcPr>
            <w:tcW w:w="439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7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Р.р. Текст. Способы и средства связи</w:t>
            </w:r>
          </w:p>
        </w:tc>
        <w:tc>
          <w:tcPr>
            <w:tcW w:w="2371" w:type="dxa"/>
          </w:tcPr>
          <w:p w:rsidR="00991AB7" w:rsidRPr="00816133" w:rsidRDefault="00991AB7" w:rsidP="00F07FE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Повторение и углубление знаний о тексте. Способы и средства связи в тексте</w:t>
            </w:r>
          </w:p>
        </w:tc>
        <w:tc>
          <w:tcPr>
            <w:tcW w:w="2810" w:type="dxa"/>
          </w:tcPr>
          <w:p w:rsidR="00991AB7" w:rsidRPr="00816133" w:rsidRDefault="00991AB7" w:rsidP="00270CD7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Знать</w:t>
            </w:r>
          </w:p>
          <w:p w:rsidR="00991AB7" w:rsidRPr="00816133" w:rsidRDefault="00991AB7" w:rsidP="00270CD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Признаки текста и его функционально-смысловые типы, способы и средства связи в тексте</w:t>
            </w:r>
          </w:p>
          <w:p w:rsidR="00991AB7" w:rsidRPr="00816133" w:rsidRDefault="00991AB7" w:rsidP="00270CD7">
            <w:pPr>
              <w:rPr>
                <w:rFonts w:ascii="Times New Roman" w:hAnsi="Times New Roman" w:cs="Times New Roman"/>
              </w:rPr>
            </w:pPr>
          </w:p>
          <w:p w:rsidR="00991AB7" w:rsidRPr="00816133" w:rsidRDefault="00991AB7" w:rsidP="00270CD7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Уметь</w:t>
            </w:r>
          </w:p>
          <w:p w:rsidR="00991AB7" w:rsidRPr="00816133" w:rsidRDefault="00991AB7" w:rsidP="00270CD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Свободно, правильно излагать свои мысли в устной и письменной форме, соблюдать нормы построения текста</w:t>
            </w:r>
          </w:p>
          <w:p w:rsidR="00991AB7" w:rsidRPr="00816133" w:rsidRDefault="00991AB7" w:rsidP="00270CD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Совершенствовать и редактировать собственный текст</w:t>
            </w:r>
          </w:p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991AB7" w:rsidRPr="00816133" w:rsidRDefault="00991AB7">
            <w:pPr>
              <w:rPr>
                <w:rFonts w:ascii="Times New Roman" w:hAnsi="Times New Roman" w:cs="Times New Roman"/>
                <w:u w:val="single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Предметные:</w:t>
            </w:r>
            <w:r w:rsidRPr="00816133">
              <w:rPr>
                <w:rFonts w:ascii="Times New Roman" w:hAnsi="Times New Roman" w:cs="Times New Roman"/>
              </w:rPr>
              <w:t xml:space="preserve"> уметь определять способы и средства связи в тексте</w:t>
            </w:r>
            <w:r w:rsidRPr="00816133">
              <w:rPr>
                <w:rFonts w:ascii="Times New Roman" w:hAnsi="Times New Roman" w:cs="Times New Roman"/>
                <w:u w:val="single"/>
              </w:rPr>
              <w:t>.</w:t>
            </w:r>
          </w:p>
          <w:p w:rsidR="00991AB7" w:rsidRPr="00816133" w:rsidRDefault="00991AB7" w:rsidP="00651F76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816133">
              <w:rPr>
                <w:rFonts w:ascii="Times New Roman" w:hAnsi="Times New Roman" w:cs="Times New Roman"/>
              </w:rPr>
              <w:t xml:space="preserve"> уметь работать по плану, сверять свои действия с целью и при необходимости исправлять </w:t>
            </w:r>
            <w:r w:rsidRPr="00816133">
              <w:rPr>
                <w:rFonts w:ascii="Times New Roman" w:hAnsi="Times New Roman" w:cs="Times New Roman"/>
              </w:rPr>
              <w:lastRenderedPageBreak/>
              <w:t>ошибки с помощью учителя.</w:t>
            </w:r>
          </w:p>
          <w:p w:rsidR="00991AB7" w:rsidRPr="00816133" w:rsidRDefault="00991AB7" w:rsidP="00651F76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развивать этические чувства, доброжелательность и эмоционально-нравственную отзывчивость.</w:t>
            </w:r>
          </w:p>
          <w:p w:rsidR="00991AB7" w:rsidRPr="00816133" w:rsidRDefault="00991AB7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91AB7" w:rsidRPr="00816133" w:rsidTr="00991AB7">
        <w:tc>
          <w:tcPr>
            <w:tcW w:w="439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11</w:t>
            </w:r>
          </w:p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7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Р.р. Составление собственного речевого высказывания публицистического стиля </w:t>
            </w:r>
          </w:p>
        </w:tc>
        <w:tc>
          <w:tcPr>
            <w:tcW w:w="2371" w:type="dxa"/>
          </w:tcPr>
          <w:p w:rsidR="00991AB7" w:rsidRPr="00816133" w:rsidRDefault="00991AB7" w:rsidP="00F07FE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Текст публицистического стиля.  Составление небольших высказываний</w:t>
            </w:r>
          </w:p>
        </w:tc>
        <w:tc>
          <w:tcPr>
            <w:tcW w:w="2810" w:type="dxa"/>
          </w:tcPr>
          <w:p w:rsidR="00991AB7" w:rsidRPr="00816133" w:rsidRDefault="0099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признаки публицистического стиля. </w:t>
            </w:r>
          </w:p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Уметь выделять в тексте тему, основную мысль, проблему, определять авторскую позицию и формулировать свое отношение к ней, наблюдать за использованием ССП в текстах разных стилей и жанров</w:t>
            </w:r>
          </w:p>
        </w:tc>
        <w:tc>
          <w:tcPr>
            <w:tcW w:w="2440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Высказывание публицистического стиля (обучающего характера)</w:t>
            </w:r>
          </w:p>
        </w:tc>
        <w:tc>
          <w:tcPr>
            <w:tcW w:w="1116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Предметные:</w:t>
            </w:r>
            <w:r w:rsidRPr="00816133">
              <w:rPr>
                <w:rFonts w:ascii="Times New Roman" w:hAnsi="Times New Roman" w:cs="Times New Roman"/>
              </w:rPr>
              <w:t xml:space="preserve"> знать признаки публицистического стиля, учиться составлять высказывания.</w:t>
            </w:r>
          </w:p>
          <w:p w:rsidR="00991AB7" w:rsidRPr="00816133" w:rsidRDefault="00991AB7" w:rsidP="00115138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816133">
              <w:rPr>
                <w:rFonts w:ascii="Times New Roman" w:hAnsi="Times New Roman" w:cs="Times New Roman"/>
              </w:rPr>
              <w:t xml:space="preserve"> уметь работать по плану, сверять свои действия с целью и при необходимости исправлять ошибки с помощью учителя.</w:t>
            </w:r>
          </w:p>
          <w:p w:rsidR="00991AB7" w:rsidRPr="00816133" w:rsidRDefault="00991AB7" w:rsidP="00115138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развивать этические чувства, доброжелательность и эмоционально-нравственную отзывчивость.</w:t>
            </w:r>
          </w:p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</w:p>
        </w:tc>
      </w:tr>
      <w:tr w:rsidR="00991AB7" w:rsidRPr="00816133" w:rsidTr="00991AB7">
        <w:tc>
          <w:tcPr>
            <w:tcW w:w="439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57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Обобщение по теме «Повторение и систематизация изученного в 5-8 классах»</w:t>
            </w:r>
          </w:p>
        </w:tc>
        <w:tc>
          <w:tcPr>
            <w:tcW w:w="2371" w:type="dxa"/>
          </w:tcPr>
          <w:p w:rsidR="00991AB7" w:rsidRPr="00816133" w:rsidRDefault="00991AB7" w:rsidP="00115138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Служебные и знаменательные части речи.</w:t>
            </w:r>
          </w:p>
          <w:p w:rsidR="00991AB7" w:rsidRPr="00816133" w:rsidRDefault="00991AB7" w:rsidP="00F07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</w:tcPr>
          <w:p w:rsidR="00991AB7" w:rsidRPr="00816133" w:rsidRDefault="0099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Знать отличие служебных частей речи от знаменательных, их грамматическое значение. Уметь производить морфологический и синтаксический, орфографический разбор</w:t>
            </w:r>
          </w:p>
        </w:tc>
        <w:tc>
          <w:tcPr>
            <w:tcW w:w="2440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116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Предметные:</w:t>
            </w:r>
            <w:r w:rsidRPr="00816133">
              <w:rPr>
                <w:rFonts w:ascii="Times New Roman" w:hAnsi="Times New Roman" w:cs="Times New Roman"/>
              </w:rPr>
              <w:t xml:space="preserve"> уметь использовать знания, полученные 5-8 классах.</w:t>
            </w:r>
          </w:p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816133">
              <w:rPr>
                <w:rFonts w:ascii="Times New Roman" w:hAnsi="Times New Roman" w:cs="Times New Roman"/>
              </w:rPr>
              <w:t xml:space="preserve"> самостоятельно определять цель учебной деятельности, искать средства её осуществления.</w:t>
            </w:r>
          </w:p>
          <w:p w:rsidR="00991AB7" w:rsidRPr="00816133" w:rsidRDefault="00991AB7" w:rsidP="00115138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развивать этические чувства, доброжелательность и эмоционально-нравственную отзывчивость.</w:t>
            </w:r>
          </w:p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</w:p>
        </w:tc>
      </w:tr>
      <w:tr w:rsidR="00991AB7" w:rsidRPr="00816133" w:rsidTr="00991AB7">
        <w:tc>
          <w:tcPr>
            <w:tcW w:w="439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157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</w:t>
            </w: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изученного в 5-8 классах». </w:t>
            </w:r>
          </w:p>
        </w:tc>
        <w:tc>
          <w:tcPr>
            <w:tcW w:w="2371" w:type="dxa"/>
          </w:tcPr>
          <w:p w:rsidR="00991AB7" w:rsidRPr="00816133" w:rsidRDefault="00991AB7" w:rsidP="00115138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2810" w:type="dxa"/>
          </w:tcPr>
          <w:p w:rsidR="00991AB7" w:rsidRPr="00816133" w:rsidRDefault="00991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Проверить уровень владения ранее изученным материалом, выделенным для повторения и закрепления в 9 классе</w:t>
            </w:r>
          </w:p>
        </w:tc>
        <w:tc>
          <w:tcPr>
            <w:tcW w:w="2440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Диктант </w:t>
            </w:r>
          </w:p>
        </w:tc>
        <w:tc>
          <w:tcPr>
            <w:tcW w:w="3150" w:type="dxa"/>
          </w:tcPr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Предметные: </w:t>
            </w:r>
            <w:r w:rsidRPr="00816133">
              <w:rPr>
                <w:rFonts w:ascii="Times New Roman" w:hAnsi="Times New Roman" w:cs="Times New Roman"/>
              </w:rPr>
              <w:t>контролировать сформированность  как орфографических, пунктуационных, так и  грамматических навыков по различным разделам русского языка.</w:t>
            </w:r>
          </w:p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816133">
              <w:rPr>
                <w:rFonts w:ascii="Times New Roman" w:hAnsi="Times New Roman" w:cs="Times New Roman"/>
              </w:rPr>
              <w:t xml:space="preserve"> уметь грамотно  оформлять свою письменную речь.</w:t>
            </w:r>
          </w:p>
          <w:p w:rsidR="00991AB7" w:rsidRPr="00816133" w:rsidRDefault="00991AB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приобретать мотивы учебной деятельности и понимать личностный смысл учения.</w:t>
            </w:r>
          </w:p>
        </w:tc>
      </w:tr>
    </w:tbl>
    <w:p w:rsidR="001A5D9A" w:rsidRPr="00816133" w:rsidRDefault="00812169" w:rsidP="00406E3C">
      <w:pPr>
        <w:jc w:val="center"/>
        <w:rPr>
          <w:rFonts w:ascii="Times New Roman" w:hAnsi="Times New Roman" w:cs="Times New Roman"/>
          <w:b/>
        </w:rPr>
      </w:pPr>
      <w:r w:rsidRPr="00816133">
        <w:rPr>
          <w:rFonts w:ascii="Times New Roman" w:hAnsi="Times New Roman" w:cs="Times New Roman"/>
          <w:b/>
        </w:rPr>
        <w:t>Сложное предложение</w:t>
      </w:r>
      <w:r w:rsidR="00406E3C" w:rsidRPr="00816133">
        <w:rPr>
          <w:rFonts w:ascii="Times New Roman" w:hAnsi="Times New Roman" w:cs="Times New Roman"/>
          <w:b/>
        </w:rPr>
        <w:t>.</w:t>
      </w:r>
      <w:r w:rsidRPr="00816133">
        <w:rPr>
          <w:rFonts w:ascii="Times New Roman" w:hAnsi="Times New Roman" w:cs="Times New Roman"/>
          <w:b/>
        </w:rPr>
        <w:t>Сложносочиненное предложение</w:t>
      </w:r>
      <w:r w:rsidR="00DF7D4C">
        <w:rPr>
          <w:rFonts w:ascii="Times New Roman" w:hAnsi="Times New Roman" w:cs="Times New Roman"/>
          <w:b/>
        </w:rPr>
        <w:t xml:space="preserve">  9ч + 1 РР</w:t>
      </w:r>
    </w:p>
    <w:tbl>
      <w:tblPr>
        <w:tblStyle w:val="a3"/>
        <w:tblW w:w="0" w:type="auto"/>
        <w:tblLook w:val="04A0"/>
      </w:tblPr>
      <w:tblGrid>
        <w:gridCol w:w="457"/>
        <w:gridCol w:w="2368"/>
        <w:gridCol w:w="2716"/>
        <w:gridCol w:w="2226"/>
        <w:gridCol w:w="1910"/>
        <w:gridCol w:w="999"/>
        <w:gridCol w:w="3952"/>
        <w:gridCol w:w="986"/>
      </w:tblGrid>
      <w:tr w:rsidR="00A30E1C" w:rsidRPr="00816133" w:rsidTr="001B08D7">
        <w:trPr>
          <w:trHeight w:val="150"/>
        </w:trPr>
        <w:tc>
          <w:tcPr>
            <w:tcW w:w="458" w:type="dxa"/>
          </w:tcPr>
          <w:p w:rsidR="00812169" w:rsidRPr="00816133" w:rsidRDefault="009109D5" w:rsidP="00812169">
            <w:pPr>
              <w:jc w:val="center"/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15</w:t>
            </w:r>
          </w:p>
          <w:p w:rsidR="00DF7D4C" w:rsidRDefault="00DF7D4C" w:rsidP="00812169">
            <w:pPr>
              <w:jc w:val="center"/>
              <w:rPr>
                <w:rFonts w:ascii="Times New Roman" w:hAnsi="Times New Roman" w:cs="Times New Roman"/>
              </w:rPr>
            </w:pPr>
          </w:p>
          <w:p w:rsidR="00DF7D4C" w:rsidRDefault="00DF7D4C" w:rsidP="00812169">
            <w:pPr>
              <w:jc w:val="center"/>
              <w:rPr>
                <w:rFonts w:ascii="Times New Roman" w:hAnsi="Times New Roman" w:cs="Times New Roman"/>
              </w:rPr>
            </w:pPr>
          </w:p>
          <w:p w:rsidR="00DF7D4C" w:rsidRDefault="00DF7D4C" w:rsidP="00812169">
            <w:pPr>
              <w:jc w:val="center"/>
              <w:rPr>
                <w:rFonts w:ascii="Times New Roman" w:hAnsi="Times New Roman" w:cs="Times New Roman"/>
              </w:rPr>
            </w:pPr>
          </w:p>
          <w:p w:rsidR="009109D5" w:rsidRPr="00816133" w:rsidRDefault="009109D5" w:rsidP="00812169">
            <w:pPr>
              <w:jc w:val="center"/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69" w:type="dxa"/>
          </w:tcPr>
          <w:p w:rsidR="00912B97" w:rsidRPr="00816133" w:rsidRDefault="00912B97" w:rsidP="00912B9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Сложное предложение.</w:t>
            </w:r>
          </w:p>
          <w:p w:rsidR="00DF7D4C" w:rsidRDefault="00DF7D4C" w:rsidP="00912B97">
            <w:pPr>
              <w:rPr>
                <w:rFonts w:ascii="Times New Roman" w:hAnsi="Times New Roman" w:cs="Times New Roman"/>
              </w:rPr>
            </w:pPr>
          </w:p>
          <w:p w:rsidR="00DF7D4C" w:rsidRDefault="00DF7D4C" w:rsidP="00912B97">
            <w:pPr>
              <w:rPr>
                <w:rFonts w:ascii="Times New Roman" w:hAnsi="Times New Roman" w:cs="Times New Roman"/>
              </w:rPr>
            </w:pPr>
          </w:p>
          <w:p w:rsidR="00812169" w:rsidRPr="00816133" w:rsidRDefault="00912B97" w:rsidP="00912B9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Виды сложных предложений и средства связи</w:t>
            </w:r>
            <w:r w:rsidR="00406E3C" w:rsidRPr="00816133">
              <w:rPr>
                <w:rFonts w:ascii="Times New Roman" w:hAnsi="Times New Roman" w:cs="Times New Roman"/>
              </w:rPr>
              <w:t xml:space="preserve"> в них</w:t>
            </w:r>
          </w:p>
        </w:tc>
        <w:tc>
          <w:tcPr>
            <w:tcW w:w="2743" w:type="dxa"/>
          </w:tcPr>
          <w:p w:rsidR="00812169" w:rsidRPr="00816133" w:rsidRDefault="00912B97" w:rsidP="00912B9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Понятие о сложном предложении как единицы синтаксиса. Основные виды сложных предложений.</w:t>
            </w:r>
          </w:p>
        </w:tc>
        <w:tc>
          <w:tcPr>
            <w:tcW w:w="2226" w:type="dxa"/>
          </w:tcPr>
          <w:p w:rsidR="00812169" w:rsidRPr="00816133" w:rsidRDefault="00912B97" w:rsidP="00DF7D4C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Знать признаки разграничения простых и сложных предло</w:t>
            </w:r>
            <w:r w:rsidRPr="00816133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жений, понятие сложно</w:t>
            </w:r>
            <w:r w:rsidRPr="00816133">
              <w:rPr>
                <w:rFonts w:ascii="Times New Roman" w:hAnsi="Times New Roman" w:cs="Times New Roman"/>
                <w:sz w:val="24"/>
                <w:szCs w:val="24"/>
              </w:rPr>
              <w:softHyphen/>
              <w:t>го предложения, иметь представление о средствах свя</w:t>
            </w:r>
            <w:r w:rsidRPr="00816133">
              <w:rPr>
                <w:rFonts w:ascii="Times New Roman" w:hAnsi="Times New Roman" w:cs="Times New Roman"/>
                <w:sz w:val="24"/>
                <w:szCs w:val="24"/>
              </w:rPr>
              <w:softHyphen/>
              <w:t>зи частей сложного предложе</w:t>
            </w:r>
            <w:r w:rsidRPr="00816133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соответствующих знаках препинания. Знать классификацию сложных предложений. Уметь на уровне первичных навы</w:t>
            </w:r>
            <w:r w:rsidRPr="0081613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16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 разграничивать сложные предложения разных типов, ставить знаки препинания между частями на письме.</w:t>
            </w:r>
          </w:p>
        </w:tc>
        <w:tc>
          <w:tcPr>
            <w:tcW w:w="1919" w:type="dxa"/>
          </w:tcPr>
          <w:p w:rsidR="00812169" w:rsidRPr="00816133" w:rsidRDefault="001B08D7" w:rsidP="001B08D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 xml:space="preserve">Выполнение  упражнений нахождением в предложениях грамматических основ,  определение их количества и союзной сочинительной и подчинительной связи;   постановка знаков препинания в ССП  </w:t>
            </w:r>
          </w:p>
        </w:tc>
        <w:tc>
          <w:tcPr>
            <w:tcW w:w="973" w:type="dxa"/>
          </w:tcPr>
          <w:p w:rsidR="00812169" w:rsidRPr="00816133" w:rsidRDefault="00812169" w:rsidP="008121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</w:tcPr>
          <w:p w:rsidR="00812169" w:rsidRPr="00816133" w:rsidRDefault="00912B97" w:rsidP="00912B9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Предметные:</w:t>
            </w:r>
            <w:r w:rsidR="00A30E1C" w:rsidRPr="00816133">
              <w:rPr>
                <w:rFonts w:ascii="Times New Roman" w:hAnsi="Times New Roman" w:cs="Times New Roman"/>
              </w:rPr>
              <w:t>знать признаки разграничения простых и сложных предложений.</w:t>
            </w:r>
          </w:p>
          <w:p w:rsidR="00A30E1C" w:rsidRPr="00816133" w:rsidRDefault="00A30E1C" w:rsidP="00912B9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</w:t>
            </w:r>
            <w:r w:rsidRPr="00816133">
              <w:rPr>
                <w:rFonts w:ascii="Times New Roman" w:hAnsi="Times New Roman" w:cs="Times New Roman"/>
              </w:rPr>
              <w:t>: ориентироваться  в своей системе знаний и осознавать в необходимости новых, определять степень успешности выполнения своей работы.</w:t>
            </w:r>
          </w:p>
          <w:p w:rsidR="00A30E1C" w:rsidRPr="00816133" w:rsidRDefault="00A30E1C" w:rsidP="00912B9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развивать этические чувства, доброжелательность и эмоционально-нравственную отзывчивость.</w:t>
            </w:r>
          </w:p>
        </w:tc>
        <w:tc>
          <w:tcPr>
            <w:tcW w:w="939" w:type="dxa"/>
          </w:tcPr>
          <w:p w:rsidR="00812169" w:rsidRDefault="00720AB3" w:rsidP="00812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3.10.14</w:t>
            </w:r>
          </w:p>
          <w:p w:rsidR="00720AB3" w:rsidRPr="00816133" w:rsidRDefault="00720AB3" w:rsidP="00812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7.10.14</w:t>
            </w:r>
          </w:p>
        </w:tc>
      </w:tr>
      <w:tr w:rsidR="00D126C8" w:rsidRPr="00816133" w:rsidTr="001B08D7">
        <w:trPr>
          <w:trHeight w:val="150"/>
        </w:trPr>
        <w:tc>
          <w:tcPr>
            <w:tcW w:w="458" w:type="dxa"/>
          </w:tcPr>
          <w:p w:rsidR="00FB1B1E" w:rsidRPr="00816133" w:rsidRDefault="00C803B0" w:rsidP="00812169">
            <w:pPr>
              <w:jc w:val="center"/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369" w:type="dxa"/>
          </w:tcPr>
          <w:p w:rsidR="00FB1B1E" w:rsidRPr="00816133" w:rsidRDefault="00A30E1C" w:rsidP="007566A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Понятие о сложносочиненном предлож</w:t>
            </w:r>
            <w:r w:rsidR="00BD07B5" w:rsidRPr="00816133">
              <w:rPr>
                <w:rFonts w:ascii="Times New Roman" w:hAnsi="Times New Roman" w:cs="Times New Roman"/>
                <w:sz w:val="24"/>
                <w:szCs w:val="24"/>
              </w:rPr>
              <w:t>ении</w:t>
            </w:r>
          </w:p>
        </w:tc>
        <w:tc>
          <w:tcPr>
            <w:tcW w:w="2743" w:type="dxa"/>
          </w:tcPr>
          <w:p w:rsidR="007566A7" w:rsidRPr="00816133" w:rsidRDefault="007566A7" w:rsidP="0075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Понятие о сложносочиненном предложении, средства связи, смысловые отношения между частями сложносочиненного предложения</w:t>
            </w:r>
          </w:p>
          <w:p w:rsidR="00FB1B1E" w:rsidRPr="00816133" w:rsidRDefault="00FB1B1E" w:rsidP="00756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:rsidR="001B08D7" w:rsidRPr="00816133" w:rsidRDefault="001B08D7" w:rsidP="001B08D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Знать классификацию сложных предложений.</w:t>
            </w:r>
          </w:p>
          <w:p w:rsidR="001B08D7" w:rsidRPr="00816133" w:rsidRDefault="001B08D7" w:rsidP="001B08D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Уметь на уровне первичных навы</w:t>
            </w:r>
            <w:r w:rsidRPr="00816133">
              <w:rPr>
                <w:rFonts w:ascii="Times New Roman" w:hAnsi="Times New Roman" w:cs="Times New Roman"/>
              </w:rPr>
              <w:softHyphen/>
              <w:t>ков разграничивать сложные предложения разных типов, ставить знаки препинания между частями на письме.</w:t>
            </w:r>
          </w:p>
          <w:p w:rsidR="00FB1B1E" w:rsidRPr="00816133" w:rsidRDefault="00FB1B1E" w:rsidP="008121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</w:tcPr>
          <w:p w:rsidR="00FB1B1E" w:rsidRPr="00816133" w:rsidRDefault="001B08D7" w:rsidP="001B08D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Выполнение  упражнений нахождением в предложениях грамматических основ,  определение их количества и союзной сочинительной и подчинительной связи;   постановка знаков препинания в ССП  </w:t>
            </w:r>
          </w:p>
        </w:tc>
        <w:tc>
          <w:tcPr>
            <w:tcW w:w="973" w:type="dxa"/>
          </w:tcPr>
          <w:p w:rsidR="00FB1B1E" w:rsidRPr="00816133" w:rsidRDefault="00FB1B1E" w:rsidP="008121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</w:tcPr>
          <w:p w:rsidR="00FB1B1E" w:rsidRPr="00816133" w:rsidRDefault="007566A7" w:rsidP="007566A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Предметные: </w:t>
            </w:r>
            <w:r w:rsidRPr="00816133">
              <w:rPr>
                <w:rFonts w:ascii="Times New Roman" w:hAnsi="Times New Roman" w:cs="Times New Roman"/>
              </w:rPr>
              <w:t>знать классификацию сложных предложений и средства связи между их частями.</w:t>
            </w:r>
          </w:p>
          <w:p w:rsidR="007566A7" w:rsidRPr="00816133" w:rsidRDefault="007566A7" w:rsidP="007566A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</w:t>
            </w:r>
            <w:r w:rsidRPr="00816133">
              <w:rPr>
                <w:rFonts w:ascii="Times New Roman" w:hAnsi="Times New Roman" w:cs="Times New Roman"/>
              </w:rPr>
              <w:t>: уметь работать по составленному плану, используя наряду с основными и дополнительные средства(справочная литература, словари),делать выводы в результате</w:t>
            </w:r>
            <w:r w:rsidR="00D126C8" w:rsidRPr="00816133">
              <w:rPr>
                <w:rFonts w:ascii="Times New Roman" w:hAnsi="Times New Roman" w:cs="Times New Roman"/>
              </w:rPr>
              <w:t xml:space="preserve"> совместной</w:t>
            </w:r>
            <w:r w:rsidRPr="00816133">
              <w:rPr>
                <w:rFonts w:ascii="Times New Roman" w:hAnsi="Times New Roman" w:cs="Times New Roman"/>
              </w:rPr>
              <w:t xml:space="preserve"> работы всего класса </w:t>
            </w:r>
            <w:r w:rsidR="00D126C8" w:rsidRPr="00816133">
              <w:rPr>
                <w:rFonts w:ascii="Times New Roman" w:hAnsi="Times New Roman" w:cs="Times New Roman"/>
              </w:rPr>
              <w:t>о классификации сложных предложений.</w:t>
            </w:r>
          </w:p>
          <w:p w:rsidR="00D126C8" w:rsidRPr="00816133" w:rsidRDefault="00D126C8" w:rsidP="007566A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принимать и осваивать социальные роли обучающихся, приобретать мотивы учебной деятельности и понимать личностный смысл учения.</w:t>
            </w:r>
          </w:p>
          <w:p w:rsidR="007566A7" w:rsidRPr="00816133" w:rsidRDefault="007566A7" w:rsidP="007566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FB1B1E" w:rsidRPr="00816133" w:rsidRDefault="00AE1D27" w:rsidP="00812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8.10.14</w:t>
            </w:r>
          </w:p>
        </w:tc>
      </w:tr>
      <w:tr w:rsidR="00D126C8" w:rsidRPr="00816133" w:rsidTr="001B08D7">
        <w:trPr>
          <w:trHeight w:val="150"/>
        </w:trPr>
        <w:tc>
          <w:tcPr>
            <w:tcW w:w="458" w:type="dxa"/>
          </w:tcPr>
          <w:p w:rsidR="00FB1B1E" w:rsidRPr="00816133" w:rsidRDefault="00C803B0" w:rsidP="00812169">
            <w:pPr>
              <w:jc w:val="center"/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69" w:type="dxa"/>
          </w:tcPr>
          <w:p w:rsidR="00FB1B1E" w:rsidRPr="00816133" w:rsidRDefault="00D126C8" w:rsidP="00D126C8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Виды сложносочинённых предложений и знаки препинания в них.</w:t>
            </w: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 xml:space="preserve"> Сочинительные союзы</w:t>
            </w:r>
          </w:p>
        </w:tc>
        <w:tc>
          <w:tcPr>
            <w:tcW w:w="2743" w:type="dxa"/>
          </w:tcPr>
          <w:p w:rsidR="00FB1B1E" w:rsidRPr="00816133" w:rsidRDefault="00D126C8" w:rsidP="00812169">
            <w:pPr>
              <w:jc w:val="center"/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Понятие о сложносочиненном предложении (ССП). Сочинительные союзы</w:t>
            </w:r>
          </w:p>
        </w:tc>
        <w:tc>
          <w:tcPr>
            <w:tcW w:w="2226" w:type="dxa"/>
          </w:tcPr>
          <w:p w:rsidR="00FB1B1E" w:rsidRPr="00816133" w:rsidRDefault="00D126C8" w:rsidP="001355BB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Знать разряды сочинительных союзов и соответствующие им виды сложносочиненных пред</w:t>
            </w:r>
            <w:r w:rsidRPr="00816133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ложений</w:t>
            </w:r>
          </w:p>
        </w:tc>
        <w:tc>
          <w:tcPr>
            <w:tcW w:w="1919" w:type="dxa"/>
          </w:tcPr>
          <w:p w:rsidR="001B08D7" w:rsidRPr="00816133" w:rsidRDefault="001B08D7" w:rsidP="001B08D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Лингв. рассказ «Зачем нужно изучать ССП». Тест </w:t>
            </w:r>
          </w:p>
          <w:p w:rsidR="00FB1B1E" w:rsidRPr="00816133" w:rsidRDefault="00FB1B1E" w:rsidP="001B0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FB1B1E" w:rsidRPr="00816133" w:rsidRDefault="00FB1B1E" w:rsidP="008121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</w:tcPr>
          <w:p w:rsidR="00FB1B1E" w:rsidRPr="00816133" w:rsidRDefault="001355BB" w:rsidP="001355BB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Предметные: </w:t>
            </w:r>
            <w:r w:rsidRPr="00816133">
              <w:rPr>
                <w:rFonts w:ascii="Times New Roman" w:hAnsi="Times New Roman" w:cs="Times New Roman"/>
              </w:rPr>
              <w:t>знать классификацию сложных предложений и сочинительные союзы.</w:t>
            </w:r>
          </w:p>
          <w:p w:rsidR="001355BB" w:rsidRPr="00816133" w:rsidRDefault="001355BB" w:rsidP="001355BB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</w:t>
            </w:r>
            <w:r w:rsidRPr="00816133">
              <w:rPr>
                <w:rFonts w:ascii="Times New Roman" w:hAnsi="Times New Roman" w:cs="Times New Roman"/>
              </w:rPr>
              <w:t>: уметь работать по составленному плану, используя наряду с основными и дополнительные средства(справочная литература, словари),делать выводы в результате совместной работы всего класса о классификации сложных предложений.</w:t>
            </w:r>
          </w:p>
          <w:p w:rsidR="001355BB" w:rsidRPr="00816133" w:rsidRDefault="001355BB" w:rsidP="001355BB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приобретать мотивы учебной деятельности и понимать личностный смысл учения.</w:t>
            </w:r>
          </w:p>
        </w:tc>
        <w:tc>
          <w:tcPr>
            <w:tcW w:w="939" w:type="dxa"/>
          </w:tcPr>
          <w:p w:rsidR="00FB1B1E" w:rsidRPr="00AE1D27" w:rsidRDefault="00AE1D27" w:rsidP="00812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10.10.14</w:t>
            </w:r>
          </w:p>
        </w:tc>
      </w:tr>
      <w:tr w:rsidR="00BD07B5" w:rsidRPr="00816133" w:rsidTr="001B08D7">
        <w:trPr>
          <w:trHeight w:val="150"/>
        </w:trPr>
        <w:tc>
          <w:tcPr>
            <w:tcW w:w="458" w:type="dxa"/>
          </w:tcPr>
          <w:p w:rsidR="00BD07B5" w:rsidRPr="00816133" w:rsidRDefault="00BD07B5" w:rsidP="00812169">
            <w:pPr>
              <w:jc w:val="center"/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69" w:type="dxa"/>
          </w:tcPr>
          <w:p w:rsidR="00BD07B5" w:rsidRPr="00816133" w:rsidRDefault="00BD07B5" w:rsidP="0047115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Виды </w:t>
            </w:r>
            <w:r w:rsidRPr="00816133">
              <w:rPr>
                <w:rFonts w:ascii="Times New Roman" w:hAnsi="Times New Roman" w:cs="Times New Roman"/>
              </w:rPr>
              <w:lastRenderedPageBreak/>
              <w:t>сложносочинённых предложений и знаки препинания в них.</w:t>
            </w: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 xml:space="preserve"> Сочинительные союзы</w:t>
            </w:r>
          </w:p>
        </w:tc>
        <w:tc>
          <w:tcPr>
            <w:tcW w:w="2743" w:type="dxa"/>
          </w:tcPr>
          <w:p w:rsidR="00BD07B5" w:rsidRPr="00816133" w:rsidRDefault="00BD07B5" w:rsidP="00471157">
            <w:pPr>
              <w:jc w:val="center"/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 xml:space="preserve">Понятие о </w:t>
            </w:r>
            <w:r w:rsidRPr="00816133">
              <w:rPr>
                <w:rFonts w:ascii="Times New Roman" w:hAnsi="Times New Roman" w:cs="Times New Roman"/>
              </w:rPr>
              <w:lastRenderedPageBreak/>
              <w:t>сложносочиненном предложении (ССП). Сочинительные союзы</w:t>
            </w:r>
          </w:p>
        </w:tc>
        <w:tc>
          <w:tcPr>
            <w:tcW w:w="2226" w:type="dxa"/>
          </w:tcPr>
          <w:p w:rsidR="00BD07B5" w:rsidRPr="00816133" w:rsidRDefault="00BD07B5" w:rsidP="0047115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разряды </w:t>
            </w:r>
            <w:r w:rsidRPr="00816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сочинительных союзов и соответствующие им виды сложносочиненных пред</w:t>
            </w:r>
            <w:r w:rsidRPr="00816133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ложений</w:t>
            </w:r>
          </w:p>
        </w:tc>
        <w:tc>
          <w:tcPr>
            <w:tcW w:w="1919" w:type="dxa"/>
          </w:tcPr>
          <w:p w:rsidR="00BD07B5" w:rsidRPr="00816133" w:rsidRDefault="00BD07B5" w:rsidP="001B0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BD07B5" w:rsidRPr="00816133" w:rsidRDefault="00BD07B5" w:rsidP="004711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</w:tcPr>
          <w:p w:rsidR="00BD07B5" w:rsidRPr="00816133" w:rsidRDefault="00BD07B5" w:rsidP="0047115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Предметные: </w:t>
            </w:r>
            <w:r w:rsidRPr="00816133">
              <w:rPr>
                <w:rFonts w:ascii="Times New Roman" w:hAnsi="Times New Roman" w:cs="Times New Roman"/>
              </w:rPr>
              <w:t xml:space="preserve">знать классификацию </w:t>
            </w:r>
            <w:r w:rsidRPr="00816133">
              <w:rPr>
                <w:rFonts w:ascii="Times New Roman" w:hAnsi="Times New Roman" w:cs="Times New Roman"/>
              </w:rPr>
              <w:lastRenderedPageBreak/>
              <w:t>сложных предложений и сочинительные союзы.</w:t>
            </w:r>
          </w:p>
          <w:p w:rsidR="00BD07B5" w:rsidRPr="00816133" w:rsidRDefault="00BD07B5" w:rsidP="0047115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</w:t>
            </w:r>
            <w:r w:rsidRPr="00816133">
              <w:rPr>
                <w:rFonts w:ascii="Times New Roman" w:hAnsi="Times New Roman" w:cs="Times New Roman"/>
              </w:rPr>
              <w:t>: уметь работать по составленному плану, используя наряду с основными и дополнительные средства(справочная литература, словари),делать выводы в результате совместной работы всего класса о классификации сложных предложений.</w:t>
            </w:r>
          </w:p>
          <w:p w:rsidR="00BD07B5" w:rsidRPr="00816133" w:rsidRDefault="00BD07B5" w:rsidP="0047115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приобретать мотивы учебной деятельности и понимать личностный смысл учения.</w:t>
            </w:r>
          </w:p>
        </w:tc>
        <w:tc>
          <w:tcPr>
            <w:tcW w:w="939" w:type="dxa"/>
          </w:tcPr>
          <w:p w:rsidR="00BD07B5" w:rsidRPr="00816133" w:rsidRDefault="00DC275A" w:rsidP="00812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14.10.14</w:t>
            </w:r>
          </w:p>
        </w:tc>
      </w:tr>
      <w:tr w:rsidR="00BD07B5" w:rsidRPr="00816133" w:rsidTr="001B08D7">
        <w:trPr>
          <w:trHeight w:val="150"/>
        </w:trPr>
        <w:tc>
          <w:tcPr>
            <w:tcW w:w="458" w:type="dxa"/>
          </w:tcPr>
          <w:p w:rsidR="00BD07B5" w:rsidRPr="00816133" w:rsidRDefault="00BD07B5" w:rsidP="00812169">
            <w:pPr>
              <w:jc w:val="center"/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369" w:type="dxa"/>
          </w:tcPr>
          <w:p w:rsidR="00BD07B5" w:rsidRPr="00816133" w:rsidRDefault="00BD07B5" w:rsidP="00D126C8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Средства связи в сложных предложениях</w:t>
            </w:r>
          </w:p>
        </w:tc>
        <w:tc>
          <w:tcPr>
            <w:tcW w:w="2743" w:type="dxa"/>
          </w:tcPr>
          <w:p w:rsidR="00BD07B5" w:rsidRPr="00816133" w:rsidRDefault="00BD07B5" w:rsidP="00812169">
            <w:pPr>
              <w:jc w:val="center"/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Смысловые отношения между частями ССП и способы их выражения</w:t>
            </w:r>
          </w:p>
        </w:tc>
        <w:tc>
          <w:tcPr>
            <w:tcW w:w="2226" w:type="dxa"/>
          </w:tcPr>
          <w:p w:rsidR="00BD07B5" w:rsidRPr="00816133" w:rsidRDefault="00BD07B5" w:rsidP="001355BB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Знать классификацию сложных предложений.</w:t>
            </w:r>
          </w:p>
          <w:p w:rsidR="00BD07B5" w:rsidRPr="00816133" w:rsidRDefault="00BD07B5" w:rsidP="001355BB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Уметь на уровне первичных навы</w:t>
            </w:r>
            <w:r w:rsidRPr="00816133">
              <w:rPr>
                <w:rFonts w:ascii="Times New Roman" w:hAnsi="Times New Roman" w:cs="Times New Roman"/>
              </w:rPr>
              <w:softHyphen/>
              <w:t>ков разграничивать сложные предложения разных типов, ставить знаки препинания между частями на письме.</w:t>
            </w:r>
          </w:p>
          <w:p w:rsidR="00BD07B5" w:rsidRPr="00816133" w:rsidRDefault="00BD07B5" w:rsidP="00135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</w:tcPr>
          <w:p w:rsidR="00BD07B5" w:rsidRPr="00816133" w:rsidRDefault="00BD07B5" w:rsidP="001B0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BD07B5" w:rsidRPr="00816133" w:rsidRDefault="00BD07B5" w:rsidP="008121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</w:tcPr>
          <w:p w:rsidR="00BD07B5" w:rsidRPr="00816133" w:rsidRDefault="00BD07B5" w:rsidP="001355BB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Предметные: </w:t>
            </w:r>
            <w:r w:rsidRPr="00816133">
              <w:rPr>
                <w:rFonts w:ascii="Times New Roman" w:hAnsi="Times New Roman" w:cs="Times New Roman"/>
              </w:rPr>
              <w:t>знать классификацию сложных предложений и средства связи между их частями</w:t>
            </w:r>
          </w:p>
          <w:p w:rsidR="00BD07B5" w:rsidRPr="00816133" w:rsidRDefault="00BD07B5" w:rsidP="001355BB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</w:t>
            </w:r>
            <w:r w:rsidRPr="00816133">
              <w:rPr>
                <w:rFonts w:ascii="Times New Roman" w:hAnsi="Times New Roman" w:cs="Times New Roman"/>
              </w:rPr>
              <w:t>: уметь работать по составленному плану, используя наряду с основными и дополнительные средства(справочная литература, словари),делать выводы в результате совместной работы всего класса о классификации сложных предложений.</w:t>
            </w:r>
          </w:p>
          <w:p w:rsidR="00BD07B5" w:rsidRPr="00816133" w:rsidRDefault="00BD07B5" w:rsidP="001355BB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принимать и осваивать социальные роли обучающихся, приобретать мотивы учебной деятельности и понимать личностный смысл учения.</w:t>
            </w:r>
          </w:p>
          <w:p w:rsidR="00BD07B5" w:rsidRPr="00816133" w:rsidRDefault="00BD07B5" w:rsidP="00135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BD07B5" w:rsidRPr="00816133" w:rsidRDefault="00DC275A" w:rsidP="00812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15.10.14</w:t>
            </w:r>
          </w:p>
        </w:tc>
      </w:tr>
      <w:tr w:rsidR="00BD07B5" w:rsidRPr="00816133" w:rsidTr="001B08D7">
        <w:trPr>
          <w:trHeight w:val="150"/>
        </w:trPr>
        <w:tc>
          <w:tcPr>
            <w:tcW w:w="458" w:type="dxa"/>
          </w:tcPr>
          <w:p w:rsidR="00BD07B5" w:rsidRPr="00816133" w:rsidRDefault="00BD07B5" w:rsidP="00812169">
            <w:pPr>
              <w:jc w:val="center"/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69" w:type="dxa"/>
          </w:tcPr>
          <w:p w:rsidR="00BD07B5" w:rsidRPr="00816133" w:rsidRDefault="00BD07B5" w:rsidP="00D126C8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Смысловые отношения в сложносочинённых предложениях</w:t>
            </w:r>
          </w:p>
        </w:tc>
        <w:tc>
          <w:tcPr>
            <w:tcW w:w="2743" w:type="dxa"/>
          </w:tcPr>
          <w:p w:rsidR="00BD07B5" w:rsidRPr="00816133" w:rsidRDefault="00BD07B5" w:rsidP="00812169">
            <w:pPr>
              <w:jc w:val="center"/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Знаки препинания в ССП с общим второстепенным членом предложения. Синтаксический и пунктуационный разбор ССП</w:t>
            </w:r>
          </w:p>
        </w:tc>
        <w:tc>
          <w:tcPr>
            <w:tcW w:w="2226" w:type="dxa"/>
          </w:tcPr>
          <w:p w:rsidR="00BD07B5" w:rsidRPr="00816133" w:rsidRDefault="00BD07B5" w:rsidP="001355BB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Знать понятие ССП как такого единства его предикатив</w:t>
            </w:r>
            <w:r w:rsidRPr="00816133">
              <w:rPr>
                <w:rFonts w:ascii="Times New Roman" w:hAnsi="Times New Roman" w:cs="Times New Roman"/>
              </w:rPr>
              <w:softHyphen/>
              <w:t xml:space="preserve">ных частей, которое образуется на основе сочинительной связи и разных смысловых отношений. </w:t>
            </w:r>
          </w:p>
          <w:p w:rsidR="00BD07B5" w:rsidRPr="00816133" w:rsidRDefault="00BD07B5" w:rsidP="001355BB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Знать, какие знаки препинания </w:t>
            </w:r>
            <w:r w:rsidRPr="00816133">
              <w:rPr>
                <w:rFonts w:ascii="Times New Roman" w:hAnsi="Times New Roman" w:cs="Times New Roman"/>
              </w:rPr>
              <w:lastRenderedPageBreak/>
              <w:t>употребляются в составе ССП, и владеть навыками расстанов</w:t>
            </w:r>
            <w:r w:rsidRPr="00816133">
              <w:rPr>
                <w:rFonts w:ascii="Times New Roman" w:hAnsi="Times New Roman" w:cs="Times New Roman"/>
              </w:rPr>
              <w:softHyphen/>
              <w:t>ки этих знаков при письме.</w:t>
            </w:r>
          </w:p>
          <w:p w:rsidR="00BD07B5" w:rsidRPr="00816133" w:rsidRDefault="00BD07B5" w:rsidP="001355BB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 Владеть навыками синтаксиче</w:t>
            </w:r>
            <w:r w:rsidRPr="00816133">
              <w:rPr>
                <w:rFonts w:ascii="Times New Roman" w:hAnsi="Times New Roman" w:cs="Times New Roman"/>
              </w:rPr>
              <w:softHyphen/>
              <w:t>ского разбора сложносочинен</w:t>
            </w:r>
            <w:r w:rsidRPr="00816133">
              <w:rPr>
                <w:rFonts w:ascii="Times New Roman" w:hAnsi="Times New Roman" w:cs="Times New Roman"/>
              </w:rPr>
              <w:softHyphen/>
              <w:t>ных предложений; навыками употребления в речи этих пред</w:t>
            </w:r>
            <w:r w:rsidRPr="00816133">
              <w:rPr>
                <w:rFonts w:ascii="Times New Roman" w:hAnsi="Times New Roman" w:cs="Times New Roman"/>
              </w:rPr>
              <w:softHyphen/>
              <w:t>ложений</w:t>
            </w:r>
          </w:p>
        </w:tc>
        <w:tc>
          <w:tcPr>
            <w:tcW w:w="1919" w:type="dxa"/>
          </w:tcPr>
          <w:p w:rsidR="00BD07B5" w:rsidRPr="00816133" w:rsidRDefault="001B08D7" w:rsidP="001B08D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Восстановление знаков препинания в ССП, составление схем</w:t>
            </w:r>
          </w:p>
        </w:tc>
        <w:tc>
          <w:tcPr>
            <w:tcW w:w="973" w:type="dxa"/>
          </w:tcPr>
          <w:p w:rsidR="00BD07B5" w:rsidRPr="00816133" w:rsidRDefault="00BD07B5" w:rsidP="008121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</w:tcPr>
          <w:p w:rsidR="00BD07B5" w:rsidRPr="00816133" w:rsidRDefault="00BD07B5" w:rsidP="001355BB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Предметные: </w:t>
            </w:r>
            <w:r w:rsidRPr="00816133">
              <w:rPr>
                <w:rFonts w:ascii="Times New Roman" w:hAnsi="Times New Roman" w:cs="Times New Roman"/>
                <w:color w:val="000000"/>
              </w:rPr>
              <w:t>определять (находить) в тексте средства, подкрепляющие смысловые отношения в ССП</w:t>
            </w:r>
            <w:r w:rsidRPr="00816133">
              <w:rPr>
                <w:rFonts w:ascii="Times New Roman" w:hAnsi="Times New Roman" w:cs="Times New Roman"/>
              </w:rPr>
              <w:t xml:space="preserve">; </w:t>
            </w:r>
            <w:r w:rsidRPr="00816133">
              <w:rPr>
                <w:rFonts w:ascii="Times New Roman" w:hAnsi="Times New Roman" w:cs="Times New Roman"/>
                <w:bCs/>
                <w:iCs/>
                <w:color w:val="000000"/>
              </w:rPr>
              <w:t>производить синтаксический разбор ССП.</w:t>
            </w:r>
          </w:p>
          <w:p w:rsidR="00BD07B5" w:rsidRPr="00816133" w:rsidRDefault="00BD07B5" w:rsidP="001355BB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</w:t>
            </w:r>
            <w:r w:rsidRPr="00816133">
              <w:rPr>
                <w:rFonts w:ascii="Times New Roman" w:hAnsi="Times New Roman" w:cs="Times New Roman"/>
              </w:rPr>
              <w:t xml:space="preserve">: в диалоге с учителем  определять степень успешности выполнения своей работы и работы всех, исходя из имеющихся критериев, понимать причины своего неуспеха и </w:t>
            </w:r>
            <w:r w:rsidRPr="00816133">
              <w:rPr>
                <w:rFonts w:ascii="Times New Roman" w:hAnsi="Times New Roman" w:cs="Times New Roman"/>
              </w:rPr>
              <w:lastRenderedPageBreak/>
              <w:t>находить способы выходы из ситуации.</w:t>
            </w:r>
          </w:p>
          <w:p w:rsidR="00BD07B5" w:rsidRPr="00816133" w:rsidRDefault="00BD07B5" w:rsidP="001355BB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приобретать мотивы учебной деятельности и понимать личностный смысл учения.</w:t>
            </w:r>
          </w:p>
        </w:tc>
        <w:tc>
          <w:tcPr>
            <w:tcW w:w="939" w:type="dxa"/>
          </w:tcPr>
          <w:p w:rsidR="00BD07B5" w:rsidRPr="00816133" w:rsidRDefault="00DC275A" w:rsidP="00812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17.10.14</w:t>
            </w:r>
          </w:p>
        </w:tc>
      </w:tr>
      <w:tr w:rsidR="00BD07B5" w:rsidRPr="00816133" w:rsidTr="001B08D7">
        <w:trPr>
          <w:trHeight w:val="150"/>
        </w:trPr>
        <w:tc>
          <w:tcPr>
            <w:tcW w:w="458" w:type="dxa"/>
          </w:tcPr>
          <w:p w:rsidR="00BD07B5" w:rsidRPr="00816133" w:rsidRDefault="00BD07B5" w:rsidP="00812169">
            <w:pPr>
              <w:jc w:val="center"/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369" w:type="dxa"/>
          </w:tcPr>
          <w:p w:rsidR="00BD07B5" w:rsidRPr="00816133" w:rsidRDefault="00BD07B5" w:rsidP="00A44FF1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Р.р. Особенности построения сложных предложений в разговорной речи</w:t>
            </w:r>
          </w:p>
        </w:tc>
        <w:tc>
          <w:tcPr>
            <w:tcW w:w="2743" w:type="dxa"/>
          </w:tcPr>
          <w:p w:rsidR="00BD07B5" w:rsidRPr="00816133" w:rsidRDefault="00BD07B5" w:rsidP="00A44FF1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Построение сложных предложений в разговорной речи.</w:t>
            </w:r>
            <w:r w:rsidRPr="00816133">
              <w:rPr>
                <w:rFonts w:ascii="Times New Roman" w:hAnsi="Times New Roman" w:cs="Times New Roman"/>
                <w:color w:val="000000"/>
              </w:rPr>
              <w:t xml:space="preserve"> Стилистические особенности сложносочиненного предложения и ряда простых предложений</w:t>
            </w:r>
          </w:p>
        </w:tc>
        <w:tc>
          <w:tcPr>
            <w:tcW w:w="2226" w:type="dxa"/>
          </w:tcPr>
          <w:p w:rsidR="00BD07B5" w:rsidRPr="00816133" w:rsidRDefault="00BD07B5" w:rsidP="008121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</w:tcPr>
          <w:p w:rsidR="00BD07B5" w:rsidRPr="00816133" w:rsidRDefault="00BD07B5" w:rsidP="001B0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BD07B5" w:rsidRPr="00816133" w:rsidRDefault="00BD07B5" w:rsidP="008121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</w:tcPr>
          <w:p w:rsidR="007C1824" w:rsidRPr="00816133" w:rsidRDefault="00BD07B5" w:rsidP="00A44FF1">
            <w:pPr>
              <w:rPr>
                <w:rFonts w:ascii="Times New Roman" w:hAnsi="Times New Roman" w:cs="Times New Roman"/>
                <w:color w:val="000000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Предметные: </w:t>
            </w:r>
            <w:r w:rsidR="00AB11A4" w:rsidRPr="00816133">
              <w:rPr>
                <w:rFonts w:ascii="Times New Roman" w:hAnsi="Times New Roman" w:cs="Times New Roman"/>
              </w:rPr>
              <w:t>наблюдать за особенностями использования сложносочиненных предложений в текстах разных стилей и жанров, художественном тексте</w:t>
            </w:r>
          </w:p>
          <w:p w:rsidR="00BD07B5" w:rsidRPr="00816133" w:rsidRDefault="00BD07B5" w:rsidP="00A44FF1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</w:t>
            </w:r>
            <w:r w:rsidRPr="00816133">
              <w:rPr>
                <w:rFonts w:ascii="Times New Roman" w:hAnsi="Times New Roman" w:cs="Times New Roman"/>
              </w:rPr>
              <w:t>:</w:t>
            </w:r>
            <w:r w:rsidRPr="00816133">
              <w:rPr>
                <w:rFonts w:ascii="Times New Roman" w:hAnsi="Times New Roman" w:cs="Times New Roman"/>
                <w:color w:val="000000"/>
              </w:rPr>
              <w:t>самостоятельно искать и отбирать необходимую информацию; использовать для решения познавательных задач.</w:t>
            </w:r>
          </w:p>
          <w:p w:rsidR="00BD07B5" w:rsidRPr="00816133" w:rsidRDefault="00BD07B5" w:rsidP="00A44FF1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развивать этические чувства, доброжелательность и эмоционально-нравственную отзывчивость.</w:t>
            </w:r>
          </w:p>
        </w:tc>
        <w:tc>
          <w:tcPr>
            <w:tcW w:w="939" w:type="dxa"/>
          </w:tcPr>
          <w:p w:rsidR="00BD07B5" w:rsidRPr="00816133" w:rsidRDefault="00DC275A" w:rsidP="00812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21.10.14</w:t>
            </w:r>
          </w:p>
        </w:tc>
      </w:tr>
      <w:tr w:rsidR="00BD07B5" w:rsidRPr="00816133" w:rsidTr="001B08D7">
        <w:trPr>
          <w:trHeight w:val="150"/>
        </w:trPr>
        <w:tc>
          <w:tcPr>
            <w:tcW w:w="458" w:type="dxa"/>
          </w:tcPr>
          <w:p w:rsidR="00BD07B5" w:rsidRPr="00816133" w:rsidRDefault="00BD07B5" w:rsidP="00812169">
            <w:pPr>
              <w:jc w:val="center"/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69" w:type="dxa"/>
          </w:tcPr>
          <w:p w:rsidR="00BD07B5" w:rsidRPr="00816133" w:rsidRDefault="00BD07B5" w:rsidP="00A44FF1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изученного по теме «Сложносочиненное  предложение».</w:t>
            </w:r>
          </w:p>
        </w:tc>
        <w:tc>
          <w:tcPr>
            <w:tcW w:w="2743" w:type="dxa"/>
          </w:tcPr>
          <w:p w:rsidR="00BD07B5" w:rsidRPr="00816133" w:rsidRDefault="00BD07B5" w:rsidP="00A44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:rsidR="000C64B5" w:rsidRPr="00816133" w:rsidRDefault="000C64B5" w:rsidP="000C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3">
              <w:rPr>
                <w:rFonts w:ascii="Times New Roman" w:hAnsi="Times New Roman" w:cs="Times New Roman"/>
                <w:b/>
              </w:rPr>
              <w:t>Знать</w:t>
            </w:r>
            <w:r w:rsidRPr="00816133">
              <w:rPr>
                <w:rFonts w:ascii="Times New Roman" w:hAnsi="Times New Roman" w:cs="Times New Roman"/>
              </w:rPr>
              <w:t xml:space="preserve"> основные нормы русского литературного языка</w:t>
            </w:r>
          </w:p>
          <w:p w:rsidR="000C64B5" w:rsidRPr="00816133" w:rsidRDefault="000C64B5" w:rsidP="000C64B5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Уметь</w:t>
            </w:r>
          </w:p>
          <w:p w:rsidR="000C64B5" w:rsidRPr="00816133" w:rsidRDefault="000C64B5" w:rsidP="000C64B5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Применять изученные правила,</w:t>
            </w:r>
          </w:p>
          <w:p w:rsidR="00BD07B5" w:rsidRPr="00816133" w:rsidRDefault="000C64B5" w:rsidP="000C64B5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Пользоваться определенными навыками по их применению</w:t>
            </w:r>
          </w:p>
        </w:tc>
        <w:tc>
          <w:tcPr>
            <w:tcW w:w="1919" w:type="dxa"/>
          </w:tcPr>
          <w:p w:rsidR="00BD07B5" w:rsidRPr="00816133" w:rsidRDefault="001B08D7" w:rsidP="001B08D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Тестовые задания</w:t>
            </w:r>
          </w:p>
        </w:tc>
        <w:tc>
          <w:tcPr>
            <w:tcW w:w="973" w:type="dxa"/>
          </w:tcPr>
          <w:p w:rsidR="00BD07B5" w:rsidRPr="00816133" w:rsidRDefault="00BD07B5" w:rsidP="008121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7" w:type="dxa"/>
          </w:tcPr>
          <w:p w:rsidR="00AB11A4" w:rsidRPr="00816133" w:rsidRDefault="00AB11A4" w:rsidP="00AB11A4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 Предметные: </w:t>
            </w:r>
            <w:r w:rsidRPr="00816133">
              <w:rPr>
                <w:rFonts w:ascii="Times New Roman" w:hAnsi="Times New Roman" w:cs="Times New Roman"/>
                <w:color w:val="000000"/>
              </w:rPr>
              <w:t>определять (находить) в тексте средства, подкрепляющие смысловые отношения в ССП</w:t>
            </w:r>
            <w:r w:rsidRPr="00816133">
              <w:rPr>
                <w:rFonts w:ascii="Times New Roman" w:hAnsi="Times New Roman" w:cs="Times New Roman"/>
              </w:rPr>
              <w:t xml:space="preserve">; </w:t>
            </w:r>
            <w:r w:rsidRPr="00816133">
              <w:rPr>
                <w:rFonts w:ascii="Times New Roman" w:hAnsi="Times New Roman" w:cs="Times New Roman"/>
                <w:bCs/>
                <w:iCs/>
                <w:color w:val="000000"/>
              </w:rPr>
              <w:t>производить синтаксический разбор ССП.</w:t>
            </w:r>
          </w:p>
          <w:p w:rsidR="00AB11A4" w:rsidRPr="00816133" w:rsidRDefault="00AB11A4" w:rsidP="00AB11A4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Наблюдать за особенностями использования сложносочиненных предложений в текстах разных стилей и жанров, художественном тексте. </w:t>
            </w:r>
          </w:p>
          <w:p w:rsidR="00AA2AF7" w:rsidRPr="00816133" w:rsidRDefault="00AA2AF7" w:rsidP="00AA2AF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</w:t>
            </w:r>
            <w:r w:rsidRPr="00816133">
              <w:rPr>
                <w:rFonts w:ascii="Times New Roman" w:hAnsi="Times New Roman" w:cs="Times New Roman"/>
              </w:rPr>
              <w:t>: определять степень успешности выполнения своей работы, исходя из имеющихся критериев.</w:t>
            </w:r>
          </w:p>
          <w:p w:rsidR="00BD07B5" w:rsidRPr="00816133" w:rsidRDefault="00AA2AF7" w:rsidP="00AA2AF7">
            <w:pPr>
              <w:rPr>
                <w:rFonts w:ascii="Times New Roman" w:hAnsi="Times New Roman" w:cs="Times New Roman"/>
                <w:u w:val="single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lastRenderedPageBreak/>
              <w:t>Личностные</w:t>
            </w:r>
            <w:r w:rsidRPr="00816133">
              <w:rPr>
                <w:rFonts w:ascii="Times New Roman" w:hAnsi="Times New Roman" w:cs="Times New Roman"/>
              </w:rPr>
              <w:t>:  приобретать мотивы учебной деятельности</w:t>
            </w:r>
          </w:p>
        </w:tc>
        <w:tc>
          <w:tcPr>
            <w:tcW w:w="939" w:type="dxa"/>
          </w:tcPr>
          <w:p w:rsidR="00BD07B5" w:rsidRPr="00816133" w:rsidRDefault="00DC275A" w:rsidP="00812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22.10.14</w:t>
            </w:r>
          </w:p>
        </w:tc>
      </w:tr>
      <w:tr w:rsidR="00BD07B5" w:rsidRPr="00816133" w:rsidTr="001B08D7">
        <w:trPr>
          <w:trHeight w:val="2789"/>
        </w:trPr>
        <w:tc>
          <w:tcPr>
            <w:tcW w:w="458" w:type="dxa"/>
          </w:tcPr>
          <w:p w:rsidR="00BD07B5" w:rsidRPr="00816133" w:rsidRDefault="00BD07B5" w:rsidP="00812169">
            <w:pPr>
              <w:jc w:val="center"/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2</w:t>
            </w:r>
            <w:r w:rsidR="00FB1134" w:rsidRPr="008161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9" w:type="dxa"/>
          </w:tcPr>
          <w:p w:rsidR="00BD07B5" w:rsidRPr="00816133" w:rsidRDefault="00BD07B5" w:rsidP="00406E3C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Контрольный диктант по теме:</w:t>
            </w:r>
          </w:p>
          <w:p w:rsidR="00BD07B5" w:rsidRPr="00816133" w:rsidRDefault="00BD07B5" w:rsidP="00406E3C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b/>
              </w:rPr>
              <w:t>«</w:t>
            </w:r>
            <w:r w:rsidRPr="00816133">
              <w:rPr>
                <w:rFonts w:ascii="Times New Roman" w:hAnsi="Times New Roman" w:cs="Times New Roman"/>
              </w:rPr>
              <w:t>Сложносочиненные предложения»</w:t>
            </w:r>
          </w:p>
          <w:p w:rsidR="00BD07B5" w:rsidRPr="00816133" w:rsidRDefault="00BD07B5" w:rsidP="00A44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BD07B5" w:rsidRPr="00816133" w:rsidRDefault="00BD07B5" w:rsidP="00270CD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2226" w:type="dxa"/>
          </w:tcPr>
          <w:p w:rsidR="00BD07B5" w:rsidRPr="00816133" w:rsidRDefault="00BD07B5" w:rsidP="00406E3C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Проверить уровень усвоения темы «Сложное предложение. Сложносочиненное предложение»</w:t>
            </w:r>
          </w:p>
        </w:tc>
        <w:tc>
          <w:tcPr>
            <w:tcW w:w="1919" w:type="dxa"/>
          </w:tcPr>
          <w:p w:rsidR="00BD07B5" w:rsidRPr="00816133" w:rsidRDefault="00BD07B5" w:rsidP="001B08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</w:tcPr>
          <w:p w:rsidR="00BD07B5" w:rsidRPr="00816133" w:rsidRDefault="00BD07B5" w:rsidP="00812169">
            <w:pPr>
              <w:jc w:val="center"/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3987" w:type="dxa"/>
          </w:tcPr>
          <w:p w:rsidR="00BD07B5" w:rsidRPr="00816133" w:rsidRDefault="00BD07B5" w:rsidP="00406E3C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Предметные: </w:t>
            </w:r>
            <w:r w:rsidRPr="00816133">
              <w:rPr>
                <w:rFonts w:ascii="Times New Roman" w:hAnsi="Times New Roman" w:cs="Times New Roman"/>
              </w:rPr>
              <w:t>контролировать сформированность  как орфографических, пунктуационных, так и  грамматических навыков по ССП.</w:t>
            </w:r>
          </w:p>
          <w:p w:rsidR="00BD07B5" w:rsidRPr="00816133" w:rsidRDefault="00BD07B5" w:rsidP="00406E3C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816133">
              <w:rPr>
                <w:rFonts w:ascii="Times New Roman" w:hAnsi="Times New Roman" w:cs="Times New Roman"/>
              </w:rPr>
              <w:t xml:space="preserve"> уметь грамотно  оформлять свою письменную речь.</w:t>
            </w:r>
          </w:p>
          <w:p w:rsidR="00BD07B5" w:rsidRPr="00816133" w:rsidRDefault="00BD07B5" w:rsidP="00406E3C">
            <w:pPr>
              <w:rPr>
                <w:rFonts w:ascii="Times New Roman" w:hAnsi="Times New Roman" w:cs="Times New Roman"/>
                <w:u w:val="single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приобретать мотивы учебной деятельности и понимать личностный смысл учения.</w:t>
            </w:r>
          </w:p>
        </w:tc>
        <w:tc>
          <w:tcPr>
            <w:tcW w:w="939" w:type="dxa"/>
          </w:tcPr>
          <w:p w:rsidR="00BD07B5" w:rsidRPr="00816133" w:rsidRDefault="00DC275A" w:rsidP="00812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24.10.14</w:t>
            </w:r>
          </w:p>
        </w:tc>
      </w:tr>
    </w:tbl>
    <w:p w:rsidR="00DF7D4C" w:rsidRDefault="00DF7D4C" w:rsidP="008121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D4C" w:rsidRDefault="00DF7D4C" w:rsidP="008121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E3C" w:rsidRPr="00816133" w:rsidRDefault="00406E3C" w:rsidP="00812169">
      <w:pPr>
        <w:jc w:val="center"/>
        <w:rPr>
          <w:rFonts w:ascii="Times New Roman" w:hAnsi="Times New Roman" w:cs="Times New Roman"/>
        </w:rPr>
      </w:pPr>
      <w:r w:rsidRPr="00816133">
        <w:rPr>
          <w:rFonts w:ascii="Times New Roman" w:hAnsi="Times New Roman" w:cs="Times New Roman"/>
          <w:b/>
          <w:sz w:val="24"/>
          <w:szCs w:val="24"/>
        </w:rPr>
        <w:t>Сложноподчиненное предложение</w:t>
      </w:r>
      <w:r w:rsidR="00DF7D4C">
        <w:rPr>
          <w:rFonts w:ascii="Times New Roman" w:hAnsi="Times New Roman" w:cs="Times New Roman"/>
          <w:b/>
          <w:sz w:val="24"/>
          <w:szCs w:val="24"/>
        </w:rPr>
        <w:t xml:space="preserve">  29ч + 8 РР</w:t>
      </w:r>
    </w:p>
    <w:tbl>
      <w:tblPr>
        <w:tblStyle w:val="a3"/>
        <w:tblW w:w="15614" w:type="dxa"/>
        <w:tblLayout w:type="fixed"/>
        <w:tblLook w:val="04A0"/>
      </w:tblPr>
      <w:tblGrid>
        <w:gridCol w:w="462"/>
        <w:gridCol w:w="2605"/>
        <w:gridCol w:w="2603"/>
        <w:gridCol w:w="2194"/>
        <w:gridCol w:w="1242"/>
        <w:gridCol w:w="1208"/>
        <w:gridCol w:w="4253"/>
        <w:gridCol w:w="1047"/>
      </w:tblGrid>
      <w:tr w:rsidR="003F5E93" w:rsidRPr="00816133" w:rsidTr="00DC275A">
        <w:trPr>
          <w:trHeight w:val="148"/>
        </w:trPr>
        <w:tc>
          <w:tcPr>
            <w:tcW w:w="462" w:type="dxa"/>
          </w:tcPr>
          <w:p w:rsidR="00406E3C" w:rsidRPr="00816133" w:rsidRDefault="00FB1134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05" w:type="dxa"/>
          </w:tcPr>
          <w:p w:rsidR="00406E3C" w:rsidRPr="00816133" w:rsidRDefault="009426E2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2603" w:type="dxa"/>
          </w:tcPr>
          <w:p w:rsidR="00406E3C" w:rsidRPr="00816133" w:rsidRDefault="009C7A3F" w:rsidP="009C7A3F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Понятие о сложноподчиненном предложении (СПП). </w:t>
            </w:r>
          </w:p>
        </w:tc>
        <w:tc>
          <w:tcPr>
            <w:tcW w:w="2194" w:type="dxa"/>
          </w:tcPr>
          <w:p w:rsidR="000C64B5" w:rsidRPr="00816133" w:rsidRDefault="000C64B5" w:rsidP="000C64B5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Знать</w:t>
            </w:r>
          </w:p>
          <w:p w:rsidR="000C64B5" w:rsidRPr="00816133" w:rsidRDefault="000C64B5" w:rsidP="000C64B5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Отличительные признаки ССП, средства связи главного с придаточным</w:t>
            </w:r>
          </w:p>
          <w:p w:rsidR="000C64B5" w:rsidRPr="00816133" w:rsidRDefault="000C64B5" w:rsidP="000C64B5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Уметь</w:t>
            </w:r>
          </w:p>
          <w:p w:rsidR="000C64B5" w:rsidRPr="00816133" w:rsidRDefault="000C64B5" w:rsidP="000C64B5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Правильно ставить знаки препинания и составлять схемы сложноподчиненных предложений</w:t>
            </w:r>
          </w:p>
          <w:p w:rsidR="00406E3C" w:rsidRPr="00816133" w:rsidRDefault="00406E3C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1B08D7" w:rsidRPr="00816133" w:rsidRDefault="001B08D7" w:rsidP="001B08D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П.9, лингв. рассказ о СПП (с.52-53)</w:t>
            </w:r>
          </w:p>
          <w:p w:rsidR="001B08D7" w:rsidRPr="00816133" w:rsidRDefault="001B08D7" w:rsidP="001B08D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Подбор синтаксических синонимов.</w:t>
            </w:r>
          </w:p>
          <w:p w:rsidR="001B08D7" w:rsidRPr="00816133" w:rsidRDefault="001B08D7" w:rsidP="001B08D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Синтаксический анализ предложений</w:t>
            </w:r>
          </w:p>
          <w:p w:rsidR="00406E3C" w:rsidRPr="00816133" w:rsidRDefault="001B08D7" w:rsidP="001B08D7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Построение схем СПП</w:t>
            </w:r>
          </w:p>
        </w:tc>
        <w:tc>
          <w:tcPr>
            <w:tcW w:w="1208" w:type="dxa"/>
          </w:tcPr>
          <w:p w:rsidR="00406E3C" w:rsidRPr="00816133" w:rsidRDefault="00406E3C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971DC" w:rsidRPr="00816133" w:rsidRDefault="002971DC" w:rsidP="002971DC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Предметные:</w:t>
            </w:r>
            <w:r w:rsidRPr="00816133">
              <w:rPr>
                <w:rFonts w:ascii="Times New Roman" w:hAnsi="Times New Roman" w:cs="Times New Roman"/>
              </w:rPr>
              <w:t xml:space="preserve"> знать классификацию сложных предложений </w:t>
            </w:r>
          </w:p>
          <w:p w:rsidR="007C1824" w:rsidRPr="00816133" w:rsidRDefault="007C1824" w:rsidP="007C1824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</w:t>
            </w:r>
            <w:r w:rsidRPr="00816133">
              <w:rPr>
                <w:rFonts w:ascii="Times New Roman" w:hAnsi="Times New Roman" w:cs="Times New Roman"/>
              </w:rPr>
              <w:t>: уметь работать по составленному плану, используя наряду с основными и дополнительные средства(справочная литература, словари),делать выводы в результате совместной работы всего класса о классификации сложных предложений.</w:t>
            </w:r>
          </w:p>
          <w:p w:rsidR="00406E3C" w:rsidRPr="00816133" w:rsidRDefault="007C1824" w:rsidP="007C1824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приобретать мотивы учебной деятельности и понимать личностный смысл учения.</w:t>
            </w:r>
          </w:p>
        </w:tc>
        <w:tc>
          <w:tcPr>
            <w:tcW w:w="1047" w:type="dxa"/>
          </w:tcPr>
          <w:p w:rsidR="00406E3C" w:rsidRPr="00816133" w:rsidRDefault="00DC275A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28.10.14</w:t>
            </w:r>
          </w:p>
        </w:tc>
      </w:tr>
      <w:tr w:rsidR="003F5E93" w:rsidRPr="00816133" w:rsidTr="00DC275A">
        <w:trPr>
          <w:trHeight w:val="148"/>
        </w:trPr>
        <w:tc>
          <w:tcPr>
            <w:tcW w:w="462" w:type="dxa"/>
          </w:tcPr>
          <w:p w:rsidR="00406E3C" w:rsidRPr="00816133" w:rsidRDefault="00FB1134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605" w:type="dxa"/>
          </w:tcPr>
          <w:p w:rsidR="00406E3C" w:rsidRPr="00816133" w:rsidRDefault="00E5580D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Строение сложноподчинённых предложений</w:t>
            </w:r>
            <w:r w:rsidR="009426E2" w:rsidRPr="00816133">
              <w:rPr>
                <w:rFonts w:ascii="Times New Roman" w:hAnsi="Times New Roman" w:cs="Times New Roman"/>
                <w:sz w:val="24"/>
                <w:szCs w:val="24"/>
              </w:rPr>
              <w:t>, средства связи его частей.</w:t>
            </w:r>
          </w:p>
        </w:tc>
        <w:tc>
          <w:tcPr>
            <w:tcW w:w="2603" w:type="dxa"/>
          </w:tcPr>
          <w:p w:rsidR="00406E3C" w:rsidRPr="00816133" w:rsidRDefault="009C7A3F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Строение СПП, средства связи его частей</w:t>
            </w:r>
          </w:p>
        </w:tc>
        <w:tc>
          <w:tcPr>
            <w:tcW w:w="2194" w:type="dxa"/>
          </w:tcPr>
          <w:p w:rsidR="000C64B5" w:rsidRPr="00816133" w:rsidRDefault="000C64B5" w:rsidP="000C64B5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Знать</w:t>
            </w:r>
          </w:p>
          <w:p w:rsidR="000C64B5" w:rsidRPr="00816133" w:rsidRDefault="000C64B5" w:rsidP="000C64B5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Отличия союзов и союзных слов</w:t>
            </w:r>
          </w:p>
          <w:p w:rsidR="000C64B5" w:rsidRPr="00816133" w:rsidRDefault="000C64B5" w:rsidP="000C64B5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Особенности присоединения к главному</w:t>
            </w:r>
          </w:p>
          <w:p w:rsidR="000C64B5" w:rsidRPr="00816133" w:rsidRDefault="000C64B5" w:rsidP="000C64B5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Уметь</w:t>
            </w:r>
          </w:p>
          <w:p w:rsidR="000C64B5" w:rsidRPr="00816133" w:rsidRDefault="000C64B5" w:rsidP="000C64B5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Определять вид придаточного, находить указательное слово, определять вид связи между главным и придаточным, составлять  вертикальные и горизонтальные схемы,</w:t>
            </w:r>
          </w:p>
          <w:p w:rsidR="00406E3C" w:rsidRPr="00816133" w:rsidRDefault="00406E3C" w:rsidP="000C64B5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1B08D7" w:rsidRPr="00816133" w:rsidRDefault="001B08D7" w:rsidP="001B08D7">
            <w:pPr>
              <w:ind w:left="-108"/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Конструирование ССП по заданным схемам. </w:t>
            </w:r>
          </w:p>
          <w:p w:rsidR="00406E3C" w:rsidRPr="00816133" w:rsidRDefault="001B08D7" w:rsidP="001B08D7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Конструирование ССП: с опорой на табл. с.61-62</w:t>
            </w:r>
          </w:p>
        </w:tc>
        <w:tc>
          <w:tcPr>
            <w:tcW w:w="1208" w:type="dxa"/>
          </w:tcPr>
          <w:p w:rsidR="00406E3C" w:rsidRPr="00816133" w:rsidRDefault="00406E3C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9E0601" w:rsidRPr="00816133" w:rsidRDefault="002971DC" w:rsidP="002971DC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Предметные:</w:t>
            </w:r>
            <w:r w:rsidRPr="00816133">
              <w:rPr>
                <w:rFonts w:ascii="Times New Roman" w:hAnsi="Times New Roman" w:cs="Times New Roman"/>
              </w:rPr>
              <w:t xml:space="preserve"> знать классификацию сложных предложений , и средства связи между их частями.</w:t>
            </w:r>
          </w:p>
          <w:p w:rsidR="002971DC" w:rsidRPr="00816133" w:rsidRDefault="009E0601" w:rsidP="00AA2AF7">
            <w:pPr>
              <w:pStyle w:val="Default"/>
            </w:pPr>
            <w:r w:rsidRPr="00816133">
              <w:rPr>
                <w:sz w:val="22"/>
                <w:szCs w:val="22"/>
              </w:rPr>
              <w:t xml:space="preserve">Разграничивать союзы и союзные слова. </w:t>
            </w:r>
          </w:p>
          <w:p w:rsidR="00AA2AF7" w:rsidRPr="00816133" w:rsidRDefault="00AA2AF7" w:rsidP="00AA2AF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</w:t>
            </w:r>
            <w:r w:rsidRPr="00816133">
              <w:rPr>
                <w:rFonts w:ascii="Times New Roman" w:hAnsi="Times New Roman" w:cs="Times New Roman"/>
              </w:rPr>
              <w:t>: определять степень успешности выполнения своей работы, исходя из имеющихся критериев.</w:t>
            </w:r>
          </w:p>
          <w:p w:rsidR="002971DC" w:rsidRPr="00816133" w:rsidRDefault="00AA2AF7" w:rsidP="00AA2AF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 приобретать мотивы учебной деятельности</w:t>
            </w:r>
          </w:p>
          <w:p w:rsidR="00406E3C" w:rsidRPr="00816133" w:rsidRDefault="00406E3C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406E3C" w:rsidRPr="00816133" w:rsidRDefault="00DC275A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29.10.14</w:t>
            </w:r>
          </w:p>
        </w:tc>
      </w:tr>
      <w:tr w:rsidR="003F5E93" w:rsidRPr="00816133" w:rsidTr="00DC275A">
        <w:trPr>
          <w:trHeight w:val="148"/>
        </w:trPr>
        <w:tc>
          <w:tcPr>
            <w:tcW w:w="462" w:type="dxa"/>
          </w:tcPr>
          <w:p w:rsidR="00406E3C" w:rsidRPr="00816133" w:rsidRDefault="00FB1134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05" w:type="dxa"/>
          </w:tcPr>
          <w:p w:rsidR="00406E3C" w:rsidRPr="00816133" w:rsidRDefault="009426E2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Виды сложноподчинённых предложений</w:t>
            </w:r>
          </w:p>
        </w:tc>
        <w:tc>
          <w:tcPr>
            <w:tcW w:w="2603" w:type="dxa"/>
          </w:tcPr>
          <w:p w:rsidR="009C7A3F" w:rsidRPr="00816133" w:rsidRDefault="009C7A3F" w:rsidP="009C7A3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Виды придаточных предложений, способы их различения          </w:t>
            </w:r>
          </w:p>
          <w:p w:rsidR="00406E3C" w:rsidRPr="00816133" w:rsidRDefault="00406E3C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0C64B5" w:rsidRPr="00816133" w:rsidRDefault="000C64B5" w:rsidP="000C64B5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Знать</w:t>
            </w:r>
          </w:p>
          <w:p w:rsidR="000C64B5" w:rsidRPr="00816133" w:rsidRDefault="000C64B5" w:rsidP="000C64B5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Виды придаточных предложений</w:t>
            </w:r>
          </w:p>
          <w:p w:rsidR="000C64B5" w:rsidRPr="00816133" w:rsidRDefault="000C64B5" w:rsidP="000C64B5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Уметь</w:t>
            </w:r>
          </w:p>
          <w:p w:rsidR="000C64B5" w:rsidRPr="00816133" w:rsidRDefault="000C64B5" w:rsidP="000C64B5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Объяснить постановку знаков препинания в СПП</w:t>
            </w:r>
          </w:p>
          <w:p w:rsidR="000C64B5" w:rsidRPr="00816133" w:rsidRDefault="000C64B5" w:rsidP="000C64B5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Вычленять СПП из текста</w:t>
            </w:r>
          </w:p>
          <w:p w:rsidR="000C64B5" w:rsidRPr="00816133" w:rsidRDefault="000C64B5" w:rsidP="000C64B5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Правильно употреблять СПП в речи</w:t>
            </w:r>
          </w:p>
          <w:p w:rsidR="000C64B5" w:rsidRPr="00816133" w:rsidRDefault="000C64B5" w:rsidP="000C64B5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Употреблять в собственном высказывании синонимичные</w:t>
            </w:r>
          </w:p>
          <w:p w:rsidR="00406E3C" w:rsidRPr="00816133" w:rsidRDefault="000C64B5" w:rsidP="000C64B5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синтаксические конструкции</w:t>
            </w:r>
          </w:p>
        </w:tc>
        <w:tc>
          <w:tcPr>
            <w:tcW w:w="1242" w:type="dxa"/>
          </w:tcPr>
          <w:p w:rsidR="001B08D7" w:rsidRPr="00816133" w:rsidRDefault="001B08D7" w:rsidP="001B08D7">
            <w:pPr>
              <w:ind w:left="-108"/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Конструирование ССП по заданным схемам. </w:t>
            </w:r>
          </w:p>
          <w:p w:rsidR="001B08D7" w:rsidRPr="00816133" w:rsidRDefault="001B08D7" w:rsidP="001B08D7">
            <w:pPr>
              <w:ind w:left="-108"/>
              <w:rPr>
                <w:rFonts w:ascii="Times New Roman" w:hAnsi="Times New Roman" w:cs="Times New Roman"/>
              </w:rPr>
            </w:pPr>
          </w:p>
          <w:p w:rsidR="00406E3C" w:rsidRPr="00816133" w:rsidRDefault="00406E3C" w:rsidP="001B08D7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406E3C" w:rsidRPr="00816133" w:rsidRDefault="00406E3C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06E3C" w:rsidRPr="00816133" w:rsidRDefault="002971DC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Предметные: </w:t>
            </w:r>
            <w:r w:rsidRPr="00816133">
              <w:rPr>
                <w:rFonts w:ascii="Times New Roman" w:hAnsi="Times New Roman" w:cs="Times New Roman"/>
              </w:rPr>
              <w:t>знать классификацию сложноподчиненных предложений.</w:t>
            </w:r>
          </w:p>
          <w:p w:rsidR="007C1824" w:rsidRPr="00816133" w:rsidRDefault="007C1824" w:rsidP="007C1824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</w:t>
            </w:r>
            <w:r w:rsidRPr="00816133">
              <w:rPr>
                <w:rFonts w:ascii="Times New Roman" w:hAnsi="Times New Roman" w:cs="Times New Roman"/>
              </w:rPr>
              <w:t xml:space="preserve">: </w:t>
            </w:r>
            <w:r w:rsidRPr="00816133">
              <w:rPr>
                <w:rFonts w:ascii="Times New Roman" w:hAnsi="Times New Roman" w:cs="Times New Roman"/>
                <w:color w:val="000000"/>
              </w:rPr>
              <w:t>самостоятельно искать и отбирать необходимую информацию; использовать для решения познавательных задач.</w:t>
            </w:r>
          </w:p>
          <w:p w:rsidR="007C1824" w:rsidRPr="00816133" w:rsidRDefault="007C1824" w:rsidP="007C1824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развивать этические чувства, доброжелательность и эмоционально-нравственную отзывчивость.</w:t>
            </w:r>
          </w:p>
        </w:tc>
        <w:tc>
          <w:tcPr>
            <w:tcW w:w="1047" w:type="dxa"/>
          </w:tcPr>
          <w:p w:rsidR="00406E3C" w:rsidRPr="00816133" w:rsidRDefault="00DC275A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31.10.14</w:t>
            </w:r>
          </w:p>
        </w:tc>
      </w:tr>
      <w:tr w:rsidR="003F5E93" w:rsidRPr="00816133" w:rsidTr="00DC275A">
        <w:trPr>
          <w:trHeight w:val="148"/>
        </w:trPr>
        <w:tc>
          <w:tcPr>
            <w:tcW w:w="462" w:type="dxa"/>
          </w:tcPr>
          <w:p w:rsidR="00406E3C" w:rsidRPr="00816133" w:rsidRDefault="00FB1134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605" w:type="dxa"/>
          </w:tcPr>
          <w:p w:rsidR="00406E3C" w:rsidRPr="00816133" w:rsidRDefault="009426E2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 xml:space="preserve"> Виды придаточных предложений, способы их различения  </w:t>
            </w:r>
          </w:p>
        </w:tc>
        <w:tc>
          <w:tcPr>
            <w:tcW w:w="2603" w:type="dxa"/>
          </w:tcPr>
          <w:p w:rsidR="009C7A3F" w:rsidRPr="00816133" w:rsidRDefault="009C7A3F" w:rsidP="009C7A3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Виды придаточных предложений, способы их различения          </w:t>
            </w:r>
          </w:p>
          <w:p w:rsidR="00406E3C" w:rsidRPr="00816133" w:rsidRDefault="00406E3C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0C64B5" w:rsidRPr="00816133" w:rsidRDefault="000C64B5" w:rsidP="000C64B5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Знать</w:t>
            </w:r>
          </w:p>
          <w:p w:rsidR="000C64B5" w:rsidRPr="00816133" w:rsidRDefault="000C64B5" w:rsidP="000C64B5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Виды придаточных предложений</w:t>
            </w:r>
          </w:p>
          <w:p w:rsidR="000C64B5" w:rsidRPr="00816133" w:rsidRDefault="000C64B5" w:rsidP="000C64B5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Уметь</w:t>
            </w:r>
          </w:p>
          <w:p w:rsidR="000C64B5" w:rsidRPr="00816133" w:rsidRDefault="000C64B5" w:rsidP="000C64B5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Объяснить постановку знаков препинания в СПП</w:t>
            </w:r>
          </w:p>
          <w:p w:rsidR="000C64B5" w:rsidRPr="00816133" w:rsidRDefault="000C64B5" w:rsidP="000C64B5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Вычленять СПП из текста</w:t>
            </w:r>
          </w:p>
          <w:p w:rsidR="000C64B5" w:rsidRPr="00816133" w:rsidRDefault="000C64B5" w:rsidP="000C64B5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Правильно употреблять СПП в речи</w:t>
            </w:r>
          </w:p>
          <w:p w:rsidR="000C64B5" w:rsidRPr="00816133" w:rsidRDefault="000C64B5" w:rsidP="000C64B5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Употреблять в собственном высказывании синонимичные</w:t>
            </w:r>
          </w:p>
          <w:p w:rsidR="00406E3C" w:rsidRPr="00816133" w:rsidRDefault="000C64B5" w:rsidP="000C64B5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синтаксические конструкции</w:t>
            </w:r>
          </w:p>
        </w:tc>
        <w:tc>
          <w:tcPr>
            <w:tcW w:w="1242" w:type="dxa"/>
          </w:tcPr>
          <w:p w:rsidR="00406E3C" w:rsidRPr="00816133" w:rsidRDefault="00406E3C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406E3C" w:rsidRPr="00816133" w:rsidRDefault="00406E3C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70A1B" w:rsidRPr="00816133" w:rsidRDefault="002971DC" w:rsidP="00F70A1B">
            <w:pPr>
              <w:rPr>
                <w:rFonts w:ascii="Times New Roman" w:hAnsi="Times New Roman" w:cs="Times New Roman"/>
                <w:u w:val="single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Предметные</w:t>
            </w:r>
            <w:r w:rsidRPr="00816133">
              <w:rPr>
                <w:rFonts w:ascii="Times New Roman" w:hAnsi="Times New Roman" w:cs="Times New Roman"/>
              </w:rPr>
              <w:t>:</w:t>
            </w:r>
            <w:r w:rsidR="007C1824" w:rsidRPr="00816133">
              <w:rPr>
                <w:rFonts w:ascii="Times New Roman" w:hAnsi="Times New Roman" w:cs="Times New Roman"/>
              </w:rPr>
              <w:t>знать</w:t>
            </w:r>
            <w:r w:rsidRPr="00816133">
              <w:rPr>
                <w:rFonts w:ascii="Times New Roman" w:hAnsi="Times New Roman" w:cs="Times New Roman"/>
              </w:rPr>
              <w:t xml:space="preserve"> признаки придаточных предложений</w:t>
            </w:r>
            <w:r w:rsidRPr="00816133">
              <w:rPr>
                <w:rFonts w:ascii="Times New Roman" w:hAnsi="Times New Roman" w:cs="Times New Roman"/>
                <w:u w:val="single"/>
              </w:rPr>
              <w:t>.</w:t>
            </w:r>
          </w:p>
          <w:p w:rsidR="00406E3C" w:rsidRPr="00816133" w:rsidRDefault="00F70A1B" w:rsidP="00F70A1B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</w:t>
            </w:r>
            <w:r w:rsidRPr="00816133">
              <w:rPr>
                <w:rFonts w:ascii="Times New Roman" w:hAnsi="Times New Roman" w:cs="Times New Roman"/>
              </w:rPr>
              <w:t>: определять степень успешности выполнения своей работы, исходя из имеющихся критериев.</w:t>
            </w:r>
          </w:p>
          <w:p w:rsidR="00471157" w:rsidRPr="00816133" w:rsidRDefault="007C1824" w:rsidP="0047115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принимать и осваивать социальные роли обучающихся, приобретать мотивы учебной деятельности и по</w:t>
            </w:r>
            <w:r w:rsidR="00471157" w:rsidRPr="00816133">
              <w:rPr>
                <w:rFonts w:ascii="Times New Roman" w:hAnsi="Times New Roman" w:cs="Times New Roman"/>
              </w:rPr>
              <w:t>нимать личностный смысл учения.</w:t>
            </w:r>
          </w:p>
          <w:p w:rsidR="007C1824" w:rsidRPr="00816133" w:rsidRDefault="007C1824" w:rsidP="00F70A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406E3C" w:rsidRPr="00816133" w:rsidRDefault="00DC275A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11.11.14</w:t>
            </w:r>
          </w:p>
        </w:tc>
      </w:tr>
      <w:tr w:rsidR="001B08D7" w:rsidRPr="00816133" w:rsidTr="00DC275A">
        <w:trPr>
          <w:trHeight w:val="148"/>
        </w:trPr>
        <w:tc>
          <w:tcPr>
            <w:tcW w:w="462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05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133">
              <w:rPr>
                <w:rFonts w:ascii="Times New Roman" w:hAnsi="Times New Roman" w:cs="Times New Roman"/>
              </w:rPr>
              <w:t xml:space="preserve">Знаки препинания в </w:t>
            </w: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сложноподчинённых предложениях</w:t>
            </w:r>
          </w:p>
        </w:tc>
        <w:tc>
          <w:tcPr>
            <w:tcW w:w="2603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Знаки препинания в </w:t>
            </w: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сложноподчинённых предложениях</w:t>
            </w:r>
          </w:p>
        </w:tc>
        <w:tc>
          <w:tcPr>
            <w:tcW w:w="2194" w:type="dxa"/>
          </w:tcPr>
          <w:p w:rsidR="001B08D7" w:rsidRPr="00816133" w:rsidRDefault="001B08D7" w:rsidP="00720AB3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Уметь</w:t>
            </w:r>
          </w:p>
          <w:p w:rsidR="001B08D7" w:rsidRPr="00816133" w:rsidRDefault="001B08D7" w:rsidP="00720AB3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Объяснить постановку знаков препинания в СПП</w:t>
            </w:r>
          </w:p>
          <w:p w:rsidR="001B08D7" w:rsidRPr="00816133" w:rsidRDefault="001B08D7" w:rsidP="00720AB3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Вычленять СПП из текста</w:t>
            </w:r>
          </w:p>
          <w:p w:rsidR="001B08D7" w:rsidRPr="00816133" w:rsidRDefault="001B08D7" w:rsidP="00720AB3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Правильно употреблять СПП в речи</w:t>
            </w:r>
          </w:p>
          <w:p w:rsidR="001B08D7" w:rsidRPr="00816133" w:rsidRDefault="001B08D7" w:rsidP="00720AB3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Употреблять в собственном высказывании синонимичные</w:t>
            </w:r>
          </w:p>
          <w:p w:rsidR="001B08D7" w:rsidRPr="00816133" w:rsidRDefault="001B08D7" w:rsidP="00720AB3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синтаксические конструкции</w:t>
            </w:r>
          </w:p>
        </w:tc>
        <w:tc>
          <w:tcPr>
            <w:tcW w:w="1242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B08D7" w:rsidRPr="00816133" w:rsidRDefault="001B08D7" w:rsidP="00471157">
            <w:pPr>
              <w:rPr>
                <w:rFonts w:ascii="Times New Roman" w:hAnsi="Times New Roman" w:cs="Times New Roman"/>
                <w:color w:val="000000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</w:t>
            </w:r>
            <w:r w:rsidRPr="00816133">
              <w:rPr>
                <w:rFonts w:ascii="Times New Roman" w:hAnsi="Times New Roman" w:cs="Times New Roman"/>
              </w:rPr>
              <w:t xml:space="preserve">: </w:t>
            </w:r>
            <w:r w:rsidRPr="00816133">
              <w:rPr>
                <w:rFonts w:ascii="Times New Roman" w:hAnsi="Times New Roman" w:cs="Times New Roman"/>
                <w:color w:val="000000"/>
              </w:rPr>
              <w:t>умение принимать решение в различных жизненных ситуациях с учетом причинно-следственных связей в психологии и поведении людей.</w:t>
            </w:r>
          </w:p>
          <w:p w:rsidR="001B08D7" w:rsidRPr="00816133" w:rsidRDefault="001B08D7" w:rsidP="0047115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 Личностные</w:t>
            </w:r>
            <w:r w:rsidRPr="00816133">
              <w:rPr>
                <w:rFonts w:ascii="Times New Roman" w:hAnsi="Times New Roman" w:cs="Times New Roman"/>
              </w:rPr>
              <w:t xml:space="preserve">:  формирование </w:t>
            </w:r>
            <w:r w:rsidRPr="00816133">
              <w:rPr>
                <w:rFonts w:ascii="Times New Roman" w:eastAsia="Times New Roman" w:hAnsi="Times New Roman" w:cs="Times New Roman"/>
                <w:color w:val="4B4B4B"/>
                <w:sz w:val="20"/>
                <w:szCs w:val="20"/>
                <w:lang w:eastAsia="ru-RU"/>
              </w:rPr>
              <w:t xml:space="preserve">учебно-познавательного интереса к новому учебному материалу и способам решения новой задачи; </w:t>
            </w:r>
          </w:p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1B08D7" w:rsidRPr="00816133" w:rsidRDefault="00DC275A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12.11.14</w:t>
            </w:r>
          </w:p>
        </w:tc>
      </w:tr>
      <w:tr w:rsidR="001B08D7" w:rsidRPr="00816133" w:rsidTr="00DC275A">
        <w:trPr>
          <w:trHeight w:val="148"/>
        </w:trPr>
        <w:tc>
          <w:tcPr>
            <w:tcW w:w="462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05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2603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Придаточные определительные, их синтаксические синонимы</w:t>
            </w:r>
          </w:p>
        </w:tc>
        <w:tc>
          <w:tcPr>
            <w:tcW w:w="2194" w:type="dxa"/>
          </w:tcPr>
          <w:p w:rsidR="001B08D7" w:rsidRPr="00816133" w:rsidRDefault="001B08D7" w:rsidP="00720AB3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Знать особенности СПП с придаточным определительным. Уметь пользоваться синтаксиче</w:t>
            </w:r>
            <w:r w:rsidRPr="00816133">
              <w:rPr>
                <w:rFonts w:ascii="Times New Roman" w:hAnsi="Times New Roman" w:cs="Times New Roman"/>
              </w:rPr>
              <w:softHyphen/>
              <w:t xml:space="preserve">скими </w:t>
            </w:r>
            <w:r w:rsidRPr="00816133">
              <w:rPr>
                <w:rFonts w:ascii="Times New Roman" w:hAnsi="Times New Roman" w:cs="Times New Roman"/>
              </w:rPr>
              <w:lastRenderedPageBreak/>
              <w:t>синонимами (сложнопод</w:t>
            </w:r>
            <w:r w:rsidRPr="00816133">
              <w:rPr>
                <w:rFonts w:ascii="Times New Roman" w:hAnsi="Times New Roman" w:cs="Times New Roman"/>
              </w:rPr>
              <w:softHyphen/>
              <w:t>чиненное предложение с прида</w:t>
            </w:r>
            <w:r w:rsidRPr="00816133">
              <w:rPr>
                <w:rFonts w:ascii="Times New Roman" w:hAnsi="Times New Roman" w:cs="Times New Roman"/>
              </w:rPr>
              <w:softHyphen/>
              <w:t>точным определительным — простое предложение с обособ</w:t>
            </w:r>
            <w:r w:rsidRPr="00816133">
              <w:rPr>
                <w:rFonts w:ascii="Times New Roman" w:hAnsi="Times New Roman" w:cs="Times New Roman"/>
              </w:rPr>
              <w:softHyphen/>
              <w:t>ленным определением).Уметь находить сложноподчи</w:t>
            </w:r>
            <w:r w:rsidRPr="00816133">
              <w:rPr>
                <w:rFonts w:ascii="Times New Roman" w:hAnsi="Times New Roman" w:cs="Times New Roman"/>
              </w:rPr>
              <w:softHyphen/>
              <w:t>ненное предложение с придаточ</w:t>
            </w:r>
            <w:r w:rsidRPr="00816133">
              <w:rPr>
                <w:rFonts w:ascii="Times New Roman" w:hAnsi="Times New Roman" w:cs="Times New Roman"/>
              </w:rPr>
              <w:softHyphen/>
              <w:t>ным определительным в худо</w:t>
            </w:r>
            <w:r w:rsidRPr="00816133">
              <w:rPr>
                <w:rFonts w:ascii="Times New Roman" w:hAnsi="Times New Roman" w:cs="Times New Roman"/>
              </w:rPr>
              <w:softHyphen/>
              <w:t>жественных текстах; уместно использовать в своей речи подоб</w:t>
            </w:r>
            <w:r w:rsidRPr="00816133">
              <w:rPr>
                <w:rFonts w:ascii="Times New Roman" w:hAnsi="Times New Roman" w:cs="Times New Roman"/>
              </w:rPr>
              <w:softHyphen/>
              <w:t>ные синтаксические конструк</w:t>
            </w:r>
            <w:r w:rsidRPr="00816133">
              <w:rPr>
                <w:rFonts w:ascii="Times New Roman" w:hAnsi="Times New Roman" w:cs="Times New Roman"/>
              </w:rPr>
              <w:softHyphen/>
              <w:t>ции</w:t>
            </w:r>
          </w:p>
        </w:tc>
        <w:tc>
          <w:tcPr>
            <w:tcW w:w="1242" w:type="dxa"/>
          </w:tcPr>
          <w:p w:rsidR="001B08D7" w:rsidRPr="00816133" w:rsidRDefault="001B08D7" w:rsidP="001B08D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 xml:space="preserve">Инд. карточки: работа с синтаксическими </w:t>
            </w:r>
            <w:r w:rsidRPr="00816133">
              <w:rPr>
                <w:rFonts w:ascii="Times New Roman" w:hAnsi="Times New Roman" w:cs="Times New Roman"/>
              </w:rPr>
              <w:lastRenderedPageBreak/>
              <w:t>синонимами придат</w:t>
            </w:r>
            <w:r w:rsidR="00647E81" w:rsidRPr="00816133">
              <w:rPr>
                <w:rFonts w:ascii="Times New Roman" w:hAnsi="Times New Roman" w:cs="Times New Roman"/>
              </w:rPr>
              <w:t>очными</w:t>
            </w:r>
            <w:r w:rsidRPr="00816133">
              <w:rPr>
                <w:rFonts w:ascii="Times New Roman" w:hAnsi="Times New Roman" w:cs="Times New Roman"/>
              </w:rPr>
              <w:t>. опред</w:t>
            </w:r>
            <w:r w:rsidR="00647E81" w:rsidRPr="00816133">
              <w:rPr>
                <w:rFonts w:ascii="Times New Roman" w:hAnsi="Times New Roman" w:cs="Times New Roman"/>
              </w:rPr>
              <w:t>елительными</w:t>
            </w:r>
            <w:r w:rsidRPr="00816133">
              <w:rPr>
                <w:rFonts w:ascii="Times New Roman" w:hAnsi="Times New Roman" w:cs="Times New Roman"/>
              </w:rPr>
              <w:t>: замена конструкций простыми предл</w:t>
            </w:r>
            <w:r w:rsidR="00647E81" w:rsidRPr="00816133">
              <w:rPr>
                <w:rFonts w:ascii="Times New Roman" w:hAnsi="Times New Roman" w:cs="Times New Roman"/>
              </w:rPr>
              <w:t>ожения</w:t>
            </w:r>
            <w:r w:rsidRPr="00816133">
              <w:rPr>
                <w:rFonts w:ascii="Times New Roman" w:hAnsi="Times New Roman" w:cs="Times New Roman"/>
              </w:rPr>
              <w:t>ми с причастными оборотами и наоборот..</w:t>
            </w:r>
          </w:p>
          <w:p w:rsidR="001B08D7" w:rsidRPr="00816133" w:rsidRDefault="001B08D7" w:rsidP="001B08D7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Разбор предл. по схеме: с.66</w:t>
            </w:r>
          </w:p>
        </w:tc>
        <w:tc>
          <w:tcPr>
            <w:tcW w:w="1208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B08D7" w:rsidRPr="00816133" w:rsidRDefault="001B08D7" w:rsidP="00F70A1B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Предметные:</w:t>
            </w:r>
            <w:r w:rsidRPr="00816133">
              <w:rPr>
                <w:rFonts w:ascii="Times New Roman" w:hAnsi="Times New Roman" w:cs="Times New Roman"/>
                <w:color w:val="000000"/>
              </w:rPr>
              <w:t xml:space="preserve"> Определять (находить) в тексте средства, подкрепляющие смысловые отношения в СПП с придаточным определительным.</w:t>
            </w:r>
            <w:r w:rsidRPr="00816133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816133">
              <w:rPr>
                <w:rFonts w:ascii="Times New Roman" w:hAnsi="Times New Roman" w:cs="Times New Roman"/>
              </w:rPr>
              <w:t xml:space="preserve"> уметь </w:t>
            </w:r>
            <w:r w:rsidRPr="00816133">
              <w:rPr>
                <w:rFonts w:ascii="Times New Roman" w:hAnsi="Times New Roman" w:cs="Times New Roman"/>
              </w:rPr>
              <w:lastRenderedPageBreak/>
              <w:t>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1B08D7" w:rsidRPr="00816133" w:rsidRDefault="001B08D7" w:rsidP="00F70A1B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формирование мотивов учебной деятельности.</w:t>
            </w:r>
          </w:p>
        </w:tc>
        <w:tc>
          <w:tcPr>
            <w:tcW w:w="1047" w:type="dxa"/>
          </w:tcPr>
          <w:p w:rsidR="001B08D7" w:rsidRPr="00816133" w:rsidRDefault="00DC275A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14.11.14</w:t>
            </w:r>
          </w:p>
        </w:tc>
      </w:tr>
      <w:tr w:rsidR="001B08D7" w:rsidRPr="00816133" w:rsidTr="00DC275A">
        <w:trPr>
          <w:trHeight w:val="148"/>
        </w:trPr>
        <w:tc>
          <w:tcPr>
            <w:tcW w:w="462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605" w:type="dxa"/>
          </w:tcPr>
          <w:p w:rsidR="001B08D7" w:rsidRPr="00816133" w:rsidRDefault="001B08D7" w:rsidP="00942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Придаточные определительные, их синтаксические синонимы.</w:t>
            </w:r>
          </w:p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Придаточные определительные, их синтаксические синонимы</w:t>
            </w:r>
          </w:p>
        </w:tc>
        <w:tc>
          <w:tcPr>
            <w:tcW w:w="2194" w:type="dxa"/>
          </w:tcPr>
          <w:p w:rsidR="001B08D7" w:rsidRPr="00816133" w:rsidRDefault="001B08D7" w:rsidP="00161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133">
              <w:rPr>
                <w:rFonts w:ascii="Times New Roman" w:hAnsi="Times New Roman" w:cs="Times New Roman"/>
                <w:b/>
              </w:rPr>
              <w:t xml:space="preserve">Знать 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Отличительные особенности придаточных определительных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Уметь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Определять главное слово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Объяснить постановку знаков препинания в СПП с придаточными определительными 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Заменять придаточное определительное причастным </w:t>
            </w:r>
            <w:r w:rsidRPr="00816133">
              <w:rPr>
                <w:rFonts w:ascii="Times New Roman" w:hAnsi="Times New Roman" w:cs="Times New Roman"/>
              </w:rPr>
              <w:lastRenderedPageBreak/>
              <w:t>оборотом</w:t>
            </w:r>
          </w:p>
          <w:p w:rsidR="001B08D7" w:rsidRPr="00816133" w:rsidRDefault="001B08D7" w:rsidP="00161C79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Использовать в речи СПП с придаточным определительным</w:t>
            </w:r>
          </w:p>
        </w:tc>
        <w:tc>
          <w:tcPr>
            <w:tcW w:w="1242" w:type="dxa"/>
          </w:tcPr>
          <w:p w:rsidR="00647E81" w:rsidRPr="00816133" w:rsidRDefault="00647E81" w:rsidP="00647E81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 xml:space="preserve">Инд. карточки: работа с синтаксическими синонимами придаточными. определительными: замена конструкций простыми предложениями с </w:t>
            </w:r>
            <w:r w:rsidRPr="00816133">
              <w:rPr>
                <w:rFonts w:ascii="Times New Roman" w:hAnsi="Times New Roman" w:cs="Times New Roman"/>
              </w:rPr>
              <w:lastRenderedPageBreak/>
              <w:t>причастными оборотами и наоборот..</w:t>
            </w:r>
          </w:p>
          <w:p w:rsidR="001B08D7" w:rsidRPr="00816133" w:rsidRDefault="00647E81" w:rsidP="00647E81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Разбор предл. по схеме: с.66</w:t>
            </w:r>
          </w:p>
        </w:tc>
        <w:tc>
          <w:tcPr>
            <w:tcW w:w="1208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B08D7" w:rsidRPr="00816133" w:rsidRDefault="001B08D7" w:rsidP="000C64B5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Предметные:</w:t>
            </w:r>
            <w:r w:rsidRPr="00816133">
              <w:rPr>
                <w:rFonts w:ascii="Times New Roman" w:hAnsi="Times New Roman" w:cs="Times New Roman"/>
                <w:color w:val="000000"/>
              </w:rPr>
              <w:t xml:space="preserve"> определять (находить) в тексте средства, подкрепляющие смысловые отношения в СПП с придаточным определительным. </w:t>
            </w:r>
            <w:r w:rsidRPr="00816133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816133">
              <w:rPr>
                <w:rFonts w:ascii="Times New Roman" w:hAnsi="Times New Roman" w:cs="Times New Roman"/>
              </w:rPr>
              <w:t xml:space="preserve"> работать по плану, сверять свои действия с целью и при необходимости исправлять ошибки с помощью учителя.</w:t>
            </w:r>
          </w:p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 xml:space="preserve">: </w:t>
            </w:r>
            <w:r w:rsidRPr="00816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1047" w:type="dxa"/>
          </w:tcPr>
          <w:p w:rsidR="001B08D7" w:rsidRPr="00816133" w:rsidRDefault="00DC275A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18.11.14</w:t>
            </w:r>
          </w:p>
        </w:tc>
      </w:tr>
      <w:tr w:rsidR="001B08D7" w:rsidRPr="00816133" w:rsidTr="00DC275A">
        <w:trPr>
          <w:trHeight w:val="148"/>
        </w:trPr>
        <w:tc>
          <w:tcPr>
            <w:tcW w:w="462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32</w:t>
            </w:r>
          </w:p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05" w:type="dxa"/>
          </w:tcPr>
          <w:p w:rsidR="001B08D7" w:rsidRPr="00816133" w:rsidRDefault="00DF7D4C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РР </w:t>
            </w:r>
            <w:r w:rsidR="001B08D7" w:rsidRPr="00816133">
              <w:rPr>
                <w:rFonts w:ascii="Times New Roman" w:hAnsi="Times New Roman" w:cs="Times New Roman"/>
              </w:rPr>
              <w:t>Сжатое изложение с элементами сочинения.</w:t>
            </w:r>
          </w:p>
        </w:tc>
        <w:tc>
          <w:tcPr>
            <w:tcW w:w="2603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Изложение с элементами сочинения. Текст, заголовок, тема, основная мысль, авторская позиция, проблема. План. Средства выразительности текста.</w:t>
            </w:r>
          </w:p>
        </w:tc>
        <w:tc>
          <w:tcPr>
            <w:tcW w:w="2194" w:type="dxa"/>
          </w:tcPr>
          <w:p w:rsidR="00647E81" w:rsidRPr="00816133" w:rsidRDefault="00647E81" w:rsidP="00647E81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Изложение с элементами сочинения</w:t>
            </w:r>
          </w:p>
          <w:p w:rsidR="00647E81" w:rsidRPr="00816133" w:rsidRDefault="00647E81" w:rsidP="00647E81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Проверить способность учащих</w:t>
            </w:r>
            <w:r w:rsidRPr="00816133">
              <w:rPr>
                <w:rFonts w:ascii="Times New Roman" w:hAnsi="Times New Roman" w:cs="Times New Roman"/>
              </w:rPr>
              <w:softHyphen/>
              <w:t>ся грамотно употреблять в речи сложносочиненные предложе</w:t>
            </w:r>
            <w:r w:rsidRPr="00816133">
              <w:rPr>
                <w:rFonts w:ascii="Times New Roman" w:hAnsi="Times New Roman" w:cs="Times New Roman"/>
              </w:rPr>
              <w:softHyphen/>
              <w:t>ния</w:t>
            </w:r>
          </w:p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Изложение </w:t>
            </w:r>
          </w:p>
        </w:tc>
        <w:tc>
          <w:tcPr>
            <w:tcW w:w="4253" w:type="dxa"/>
          </w:tcPr>
          <w:p w:rsidR="001B08D7" w:rsidRPr="00816133" w:rsidRDefault="001B08D7" w:rsidP="00AA2AF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Предметные:</w:t>
            </w: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Писать изложения по текстам публицистического, сохраняя композиционную форму, типологическое строение, характерные языковые средства; вводить в текст элементы сочинения.</w:t>
            </w:r>
            <w:r w:rsidRPr="00816133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816133">
              <w:rPr>
                <w:rFonts w:ascii="Times New Roman" w:hAnsi="Times New Roman" w:cs="Times New Roman"/>
              </w:rPr>
              <w:t xml:space="preserve"> работать по плану, сверять свои действия с целью и при необходимости исправлять ошибки с помощью учителя.</w:t>
            </w:r>
          </w:p>
          <w:p w:rsidR="001B08D7" w:rsidRPr="00816133" w:rsidRDefault="001B08D7" w:rsidP="00AA2AF7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формировать эстетические потребности, ценности и чувства.</w:t>
            </w:r>
          </w:p>
        </w:tc>
        <w:tc>
          <w:tcPr>
            <w:tcW w:w="1047" w:type="dxa"/>
          </w:tcPr>
          <w:p w:rsidR="001B08D7" w:rsidRDefault="00DC275A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19.11.14</w:t>
            </w:r>
          </w:p>
          <w:p w:rsidR="00DC275A" w:rsidRPr="00816133" w:rsidRDefault="00DC275A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21.11.14</w:t>
            </w:r>
          </w:p>
        </w:tc>
      </w:tr>
      <w:tr w:rsidR="001B08D7" w:rsidRPr="00816133" w:rsidTr="00DC275A">
        <w:trPr>
          <w:trHeight w:val="148"/>
        </w:trPr>
        <w:tc>
          <w:tcPr>
            <w:tcW w:w="462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05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изъяснительными.</w:t>
            </w:r>
          </w:p>
        </w:tc>
        <w:tc>
          <w:tcPr>
            <w:tcW w:w="2603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Придаточные изъяснительные</w:t>
            </w:r>
          </w:p>
        </w:tc>
        <w:tc>
          <w:tcPr>
            <w:tcW w:w="2194" w:type="dxa"/>
          </w:tcPr>
          <w:p w:rsidR="001B08D7" w:rsidRPr="00816133" w:rsidRDefault="001B08D7" w:rsidP="00161C79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 xml:space="preserve">Знать 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Отличительные особенности придаточных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изъяснительных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Уметь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Определять главное слово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Задавать  вопрос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Объяснить постановку знаков препинания в СПП с придаточными определительными (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Употреблять придаточные изъяснительные в </w:t>
            </w:r>
            <w:r w:rsidRPr="00816133">
              <w:rPr>
                <w:rFonts w:ascii="Times New Roman" w:hAnsi="Times New Roman" w:cs="Times New Roman"/>
              </w:rPr>
              <w:lastRenderedPageBreak/>
              <w:t>речи</w:t>
            </w:r>
          </w:p>
          <w:p w:rsidR="001B08D7" w:rsidRPr="00816133" w:rsidRDefault="001B08D7" w:rsidP="00161C79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647E81" w:rsidRPr="00816133" w:rsidRDefault="00647E81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  <w:p w:rsidR="001B08D7" w:rsidRPr="00816133" w:rsidRDefault="00647E81" w:rsidP="00647E81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П.12, 78-79:  план с последующим лингвистичеким рассказом  </w:t>
            </w:r>
          </w:p>
        </w:tc>
        <w:tc>
          <w:tcPr>
            <w:tcW w:w="1208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B08D7" w:rsidRPr="00816133" w:rsidRDefault="001B08D7" w:rsidP="000C64B5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Предметные:</w:t>
            </w:r>
            <w:r w:rsidRPr="00816133">
              <w:rPr>
                <w:rFonts w:ascii="Times New Roman" w:hAnsi="Times New Roman" w:cs="Times New Roman"/>
                <w:color w:val="000000"/>
              </w:rPr>
              <w:t xml:space="preserve"> Определять (находить) в тексте средства, подкрепляющие смысловые отношения в СПП с придаточным </w:t>
            </w: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изъяснительным.</w:t>
            </w:r>
            <w:r w:rsidRPr="00816133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816133">
              <w:rPr>
                <w:rFonts w:ascii="Times New Roman" w:hAnsi="Times New Roman" w:cs="Times New Roman"/>
              </w:rPr>
              <w:t xml:space="preserve"> работать по плану, сверять свои действия с целью и при необходимости исправлять ошибки с помощью учителя.</w:t>
            </w:r>
          </w:p>
          <w:p w:rsidR="001B08D7" w:rsidRPr="00816133" w:rsidRDefault="001B08D7" w:rsidP="0047115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 xml:space="preserve">:  формирование </w:t>
            </w:r>
            <w:r w:rsidRPr="00816133">
              <w:rPr>
                <w:rFonts w:ascii="Times New Roman" w:eastAsia="Times New Roman" w:hAnsi="Times New Roman" w:cs="Times New Roman"/>
                <w:color w:val="4B4B4B"/>
                <w:sz w:val="20"/>
                <w:szCs w:val="20"/>
                <w:lang w:eastAsia="ru-RU"/>
              </w:rPr>
              <w:t xml:space="preserve">учебно-познавательного интереса к новому учебному материалу и способам решения новой задачи; </w:t>
            </w:r>
          </w:p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1B08D7" w:rsidRPr="00816133" w:rsidRDefault="00DC275A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25.11.14</w:t>
            </w:r>
          </w:p>
        </w:tc>
      </w:tr>
      <w:tr w:rsidR="001B08D7" w:rsidRPr="00816133" w:rsidTr="00DC275A">
        <w:trPr>
          <w:trHeight w:val="148"/>
        </w:trPr>
        <w:tc>
          <w:tcPr>
            <w:tcW w:w="462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605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изъяснительными.</w:t>
            </w:r>
          </w:p>
        </w:tc>
        <w:tc>
          <w:tcPr>
            <w:tcW w:w="2603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Придаточные изъяснительные</w:t>
            </w:r>
          </w:p>
        </w:tc>
        <w:tc>
          <w:tcPr>
            <w:tcW w:w="2194" w:type="dxa"/>
          </w:tcPr>
          <w:p w:rsidR="001B08D7" w:rsidRPr="00816133" w:rsidRDefault="001B08D7" w:rsidP="00161C79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 xml:space="preserve">Знать 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Отличительные особенности придаточных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изъяснительных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Уметь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Конструировать предложения с прямой речью в предложения с косвенной речью</w:t>
            </w:r>
          </w:p>
          <w:p w:rsidR="001B08D7" w:rsidRPr="00816133" w:rsidRDefault="001B08D7" w:rsidP="00161C79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Использовать в речи СПП  с придаточным изъяснительным</w:t>
            </w:r>
          </w:p>
        </w:tc>
        <w:tc>
          <w:tcPr>
            <w:tcW w:w="1242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  <w:color w:val="000000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Предметные:</w:t>
            </w:r>
            <w:r w:rsidRPr="00816133">
              <w:rPr>
                <w:rFonts w:ascii="Times New Roman" w:hAnsi="Times New Roman" w:cs="Times New Roman"/>
                <w:color w:val="000000"/>
              </w:rPr>
              <w:t xml:space="preserve"> Определять (находить) в тексте средства, подкрепляющие смысловые отношения в СПП с придаточным </w:t>
            </w: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изъяснительным.</w:t>
            </w:r>
            <w:r w:rsidRPr="00816133">
              <w:rPr>
                <w:rFonts w:ascii="Times New Roman" w:hAnsi="Times New Roman" w:cs="Times New Roman"/>
                <w:u w:val="single"/>
              </w:rPr>
              <w:t>Метапредметные</w:t>
            </w:r>
            <w:r w:rsidRPr="00816133">
              <w:rPr>
                <w:rFonts w:ascii="Times New Roman" w:hAnsi="Times New Roman" w:cs="Times New Roman"/>
              </w:rPr>
              <w:t xml:space="preserve">: </w:t>
            </w:r>
            <w:r w:rsidRPr="00816133">
              <w:rPr>
                <w:rFonts w:ascii="Times New Roman" w:hAnsi="Times New Roman" w:cs="Times New Roman"/>
                <w:color w:val="000000"/>
              </w:rPr>
              <w:t>умение принимать решение в различных жизненных ситуациях с учетом причинно-следственных связей в психологии и поведении людей.</w:t>
            </w:r>
          </w:p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 Личностные</w:t>
            </w:r>
            <w:r w:rsidRPr="00816133">
              <w:rPr>
                <w:rFonts w:ascii="Times New Roman" w:hAnsi="Times New Roman" w:cs="Times New Roman"/>
              </w:rPr>
              <w:t>: формировать эстетические потребности, ценности и чувства.</w:t>
            </w:r>
          </w:p>
        </w:tc>
        <w:tc>
          <w:tcPr>
            <w:tcW w:w="1047" w:type="dxa"/>
          </w:tcPr>
          <w:p w:rsidR="001B08D7" w:rsidRPr="00816133" w:rsidRDefault="00DC275A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26.11.14</w:t>
            </w:r>
          </w:p>
        </w:tc>
      </w:tr>
      <w:tr w:rsidR="001B08D7" w:rsidRPr="00816133" w:rsidTr="00DC275A">
        <w:trPr>
          <w:trHeight w:val="148"/>
        </w:trPr>
        <w:tc>
          <w:tcPr>
            <w:tcW w:w="462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05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придаточными обстоятельственными времени </w:t>
            </w:r>
          </w:p>
        </w:tc>
        <w:tc>
          <w:tcPr>
            <w:tcW w:w="2603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Придаточные обстоятельственные, их классификация. Стилистические особенности союзов, связывающих придаточные обстоятельственные с главным</w:t>
            </w:r>
          </w:p>
        </w:tc>
        <w:tc>
          <w:tcPr>
            <w:tcW w:w="2194" w:type="dxa"/>
          </w:tcPr>
          <w:p w:rsidR="001B08D7" w:rsidRPr="00816133" w:rsidRDefault="001B08D7" w:rsidP="00161C79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Знать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Особенности структуры  СПП с придаточными времени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Уметь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Задавать  вопрос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Объяснить постановку знаков препинания в СПП с придаточными обстоятельственными  времени 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Находить в предложениях указательные слова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Правописание  подчинительных временных союзов</w:t>
            </w:r>
          </w:p>
          <w:p w:rsidR="001B08D7" w:rsidRPr="00816133" w:rsidRDefault="001B08D7" w:rsidP="00161C79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Использовать в речи СПП с </w:t>
            </w:r>
            <w:r w:rsidRPr="00816133">
              <w:rPr>
                <w:rFonts w:ascii="Times New Roman" w:hAnsi="Times New Roman" w:cs="Times New Roman"/>
              </w:rPr>
              <w:lastRenderedPageBreak/>
              <w:t>придаточными места</w:t>
            </w:r>
          </w:p>
        </w:tc>
        <w:tc>
          <w:tcPr>
            <w:tcW w:w="1242" w:type="dxa"/>
          </w:tcPr>
          <w:p w:rsidR="001B08D7" w:rsidRPr="00816133" w:rsidRDefault="00647E81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Конструирование предложений с опорой на с.62-63 (таблица)</w:t>
            </w:r>
          </w:p>
        </w:tc>
        <w:tc>
          <w:tcPr>
            <w:tcW w:w="1208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B08D7" w:rsidRPr="00816133" w:rsidRDefault="001B08D7" w:rsidP="00AA2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Предметные:</w:t>
            </w:r>
            <w:r w:rsidRPr="00816133">
              <w:rPr>
                <w:rFonts w:ascii="Times New Roman" w:hAnsi="Times New Roman" w:cs="Times New Roman"/>
                <w:color w:val="000000"/>
              </w:rPr>
              <w:t xml:space="preserve">Определять (находить) в тексте средства, подкрепляющие смысловые отношения в СПП с придаточным </w:t>
            </w: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обстоятельственным времени</w:t>
            </w:r>
          </w:p>
          <w:p w:rsidR="001B08D7" w:rsidRPr="00816133" w:rsidRDefault="001B08D7" w:rsidP="00AA2AF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</w:t>
            </w:r>
            <w:r w:rsidRPr="00816133">
              <w:rPr>
                <w:rFonts w:ascii="Times New Roman" w:hAnsi="Times New Roman" w:cs="Times New Roman"/>
              </w:rPr>
              <w:t>: определять степень успешности выполнения своей работы, исходя из имеющихся критериев.</w:t>
            </w:r>
          </w:p>
          <w:p w:rsidR="001B08D7" w:rsidRPr="00816133" w:rsidRDefault="001B08D7" w:rsidP="00AA2AF7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 приобретать мотивы учебной деятельности</w:t>
            </w:r>
          </w:p>
        </w:tc>
        <w:tc>
          <w:tcPr>
            <w:tcW w:w="1047" w:type="dxa"/>
          </w:tcPr>
          <w:p w:rsidR="001B08D7" w:rsidRPr="00816133" w:rsidRDefault="00DC275A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28.11.14</w:t>
            </w:r>
          </w:p>
        </w:tc>
      </w:tr>
      <w:tr w:rsidR="001B08D7" w:rsidRPr="00816133" w:rsidTr="00DC275A">
        <w:trPr>
          <w:trHeight w:val="148"/>
        </w:trPr>
        <w:tc>
          <w:tcPr>
            <w:tcW w:w="462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605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с придаточными места</w:t>
            </w:r>
          </w:p>
        </w:tc>
        <w:tc>
          <w:tcPr>
            <w:tcW w:w="2603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Придаточные обстоятельственные, их классификация. Стилистические особенности союзов, связывающих придаточные обстоятельственные с главным</w:t>
            </w:r>
          </w:p>
        </w:tc>
        <w:tc>
          <w:tcPr>
            <w:tcW w:w="2194" w:type="dxa"/>
          </w:tcPr>
          <w:p w:rsidR="001B08D7" w:rsidRPr="00816133" w:rsidRDefault="001B08D7" w:rsidP="00161C79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Знать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Особенности структуры  СПП с придаточными места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Уметь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Задавать  вопрос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Объяснить постановку знаков препинания в СПП с придаточными обстоятельственными  места 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Находить в предложениях указательные слова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Использовать в речи СПП с придаточными места</w:t>
            </w:r>
          </w:p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1B08D7" w:rsidRPr="00816133" w:rsidRDefault="00647E81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Конструирование предложений с опорой на с.62-63 (таблица)</w:t>
            </w:r>
          </w:p>
        </w:tc>
        <w:tc>
          <w:tcPr>
            <w:tcW w:w="1208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B08D7" w:rsidRPr="00816133" w:rsidRDefault="001B08D7" w:rsidP="00F70A1B">
            <w:pPr>
              <w:rPr>
                <w:rFonts w:ascii="Times New Roman" w:hAnsi="Times New Roman" w:cs="Times New Roman"/>
                <w:u w:val="single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Предметные:</w:t>
            </w:r>
            <w:r w:rsidRPr="00816133">
              <w:rPr>
                <w:rFonts w:ascii="Times New Roman" w:hAnsi="Times New Roman" w:cs="Times New Roman"/>
                <w:color w:val="000000"/>
              </w:rPr>
              <w:t xml:space="preserve">Определять (находить) в тексте средства, подкрепляющие смысловые отношения в СПП с придаточным </w:t>
            </w: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обстоятельственным места</w:t>
            </w:r>
          </w:p>
          <w:p w:rsidR="001B08D7" w:rsidRPr="00816133" w:rsidRDefault="001B08D7" w:rsidP="00F70A1B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816133">
              <w:rPr>
                <w:rFonts w:ascii="Times New Roman" w:hAnsi="Times New Roman" w:cs="Times New Roman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1B08D7" w:rsidRPr="00816133" w:rsidRDefault="001B08D7" w:rsidP="00F70A1B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формирование мотивов учебной деятельности.</w:t>
            </w:r>
          </w:p>
        </w:tc>
        <w:tc>
          <w:tcPr>
            <w:tcW w:w="1047" w:type="dxa"/>
          </w:tcPr>
          <w:p w:rsidR="001B08D7" w:rsidRPr="00816133" w:rsidRDefault="00DC275A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2.12.14</w:t>
            </w:r>
          </w:p>
        </w:tc>
      </w:tr>
      <w:tr w:rsidR="001B08D7" w:rsidRPr="00816133" w:rsidTr="00DC275A">
        <w:trPr>
          <w:trHeight w:val="148"/>
        </w:trPr>
        <w:tc>
          <w:tcPr>
            <w:tcW w:w="462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05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Стилистические особенности союзов, связывающих придаточные обстоятельственные с главным</w:t>
            </w:r>
          </w:p>
        </w:tc>
        <w:tc>
          <w:tcPr>
            <w:tcW w:w="2603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Стилистические особенности союзов, связывающих придаточные обстоятельственные с главным</w:t>
            </w:r>
          </w:p>
        </w:tc>
        <w:tc>
          <w:tcPr>
            <w:tcW w:w="2194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B08D7" w:rsidRPr="00816133" w:rsidRDefault="001B08D7" w:rsidP="006647E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Предметные:</w:t>
            </w:r>
            <w:r w:rsidRPr="00816133">
              <w:rPr>
                <w:rFonts w:ascii="Times New Roman" w:hAnsi="Times New Roman" w:cs="Times New Roman"/>
              </w:rPr>
              <w:t xml:space="preserve"> знать классификацию сложных предложений , и средства связи между их частями.</w:t>
            </w:r>
          </w:p>
          <w:p w:rsidR="001B08D7" w:rsidRPr="00816133" w:rsidRDefault="001B08D7" w:rsidP="00471157">
            <w:pPr>
              <w:rPr>
                <w:rFonts w:ascii="Times New Roman" w:hAnsi="Times New Roman" w:cs="Times New Roman"/>
                <w:color w:val="000000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</w:t>
            </w:r>
            <w:r w:rsidRPr="00816133">
              <w:rPr>
                <w:rFonts w:ascii="Times New Roman" w:hAnsi="Times New Roman" w:cs="Times New Roman"/>
              </w:rPr>
              <w:t xml:space="preserve">: </w:t>
            </w:r>
            <w:r w:rsidRPr="00816133">
              <w:rPr>
                <w:rFonts w:ascii="Times New Roman" w:hAnsi="Times New Roman" w:cs="Times New Roman"/>
                <w:color w:val="000000"/>
              </w:rPr>
              <w:t>умение принимать решение в различных жизненных ситуациях с учетом причинно-следственных связей в психологии и поведении людей.</w:t>
            </w:r>
          </w:p>
          <w:p w:rsidR="001B08D7" w:rsidRPr="00816133" w:rsidRDefault="001B08D7" w:rsidP="0047115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 Личностные</w:t>
            </w:r>
            <w:r w:rsidRPr="00816133">
              <w:rPr>
                <w:rFonts w:ascii="Times New Roman" w:hAnsi="Times New Roman" w:cs="Times New Roman"/>
              </w:rPr>
              <w:t xml:space="preserve">:  формирование </w:t>
            </w:r>
            <w:r w:rsidRPr="00816133">
              <w:rPr>
                <w:rFonts w:ascii="Times New Roman" w:eastAsia="Times New Roman" w:hAnsi="Times New Roman" w:cs="Times New Roman"/>
                <w:color w:val="4B4B4B"/>
                <w:sz w:val="20"/>
                <w:szCs w:val="20"/>
                <w:lang w:eastAsia="ru-RU"/>
              </w:rPr>
              <w:t xml:space="preserve">учебно-познавательного интереса к новому учебному материалу и способам решения новой задачи; </w:t>
            </w:r>
          </w:p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1B08D7" w:rsidRPr="00816133" w:rsidRDefault="00DC275A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3.12.14</w:t>
            </w:r>
          </w:p>
        </w:tc>
      </w:tr>
      <w:tr w:rsidR="001B08D7" w:rsidRPr="00816133" w:rsidTr="00DC275A">
        <w:trPr>
          <w:trHeight w:val="148"/>
        </w:trPr>
        <w:tc>
          <w:tcPr>
            <w:tcW w:w="462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05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</w:t>
            </w: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Строение текста. Признаки текста</w:t>
            </w:r>
          </w:p>
        </w:tc>
        <w:tc>
          <w:tcPr>
            <w:tcW w:w="2603" w:type="dxa"/>
          </w:tcPr>
          <w:p w:rsidR="001B08D7" w:rsidRPr="00816133" w:rsidRDefault="00647E81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Признаки текста</w:t>
            </w:r>
          </w:p>
        </w:tc>
        <w:tc>
          <w:tcPr>
            <w:tcW w:w="2194" w:type="dxa"/>
          </w:tcPr>
          <w:p w:rsidR="001B08D7" w:rsidRPr="00816133" w:rsidRDefault="00647E81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Знать признаки текста. Уметь определять тему, находить основную мысль, микротемы, ключевые слова</w:t>
            </w:r>
          </w:p>
        </w:tc>
        <w:tc>
          <w:tcPr>
            <w:tcW w:w="1242" w:type="dxa"/>
          </w:tcPr>
          <w:p w:rsidR="001B08D7" w:rsidRPr="00816133" w:rsidRDefault="00647E81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Определение темы, микротем, основной мысли в тексте</w:t>
            </w:r>
          </w:p>
        </w:tc>
        <w:tc>
          <w:tcPr>
            <w:tcW w:w="1208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B08D7" w:rsidRPr="00816133" w:rsidRDefault="001B08D7" w:rsidP="00D615AE">
            <w:pPr>
              <w:tabs>
                <w:tab w:val="left" w:pos="6405"/>
              </w:tabs>
              <w:rPr>
                <w:rFonts w:ascii="Times New Roman" w:hAnsi="Times New Roman" w:cs="Times New Roman"/>
                <w:color w:val="000000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Предметные:</w:t>
            </w: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анализировать строение текста, языковые и речевые средства, средства связи предложений в текстехарактерные для изученных стилей речи.</w:t>
            </w:r>
          </w:p>
          <w:p w:rsidR="001B08D7" w:rsidRPr="00816133" w:rsidRDefault="001B08D7" w:rsidP="00F70A1B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lastRenderedPageBreak/>
              <w:t>Метапредметные:</w:t>
            </w:r>
            <w:r w:rsidRPr="00816133">
              <w:rPr>
                <w:rFonts w:ascii="Times New Roman" w:hAnsi="Times New Roman" w:cs="Times New Roman"/>
              </w:rPr>
              <w:t xml:space="preserve"> уметь составлять сложный план, передавать содержание в сжатом, выборочном и развернутом виде.</w:t>
            </w:r>
          </w:p>
          <w:p w:rsidR="001B08D7" w:rsidRPr="00816133" w:rsidRDefault="001B08D7" w:rsidP="00F70A1B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развивать этические чувства, доброжелательность и эмоционально-нравственную</w:t>
            </w:r>
          </w:p>
        </w:tc>
        <w:tc>
          <w:tcPr>
            <w:tcW w:w="1047" w:type="dxa"/>
          </w:tcPr>
          <w:p w:rsidR="001B08D7" w:rsidRPr="00816133" w:rsidRDefault="00DC275A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5.12.14</w:t>
            </w:r>
          </w:p>
        </w:tc>
      </w:tr>
      <w:tr w:rsidR="001B08D7" w:rsidRPr="00816133" w:rsidTr="00DC275A">
        <w:trPr>
          <w:trHeight w:val="148"/>
        </w:trPr>
        <w:tc>
          <w:tcPr>
            <w:tcW w:w="462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605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сравнения.</w:t>
            </w:r>
          </w:p>
        </w:tc>
        <w:tc>
          <w:tcPr>
            <w:tcW w:w="2603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Придаточные сравнительные</w:t>
            </w:r>
          </w:p>
        </w:tc>
        <w:tc>
          <w:tcPr>
            <w:tcW w:w="2194" w:type="dxa"/>
          </w:tcPr>
          <w:p w:rsidR="001B08D7" w:rsidRPr="00816133" w:rsidRDefault="001B08D7" w:rsidP="00161C79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Знать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Особенности структуры  СПП с придаточными  сравнения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Уметь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Задавать  вопрос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Объяснить постановку знаков препинания в СПП с придаточнымиобстоятельственным  сравнения</w:t>
            </w:r>
          </w:p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647E81" w:rsidRPr="00816133" w:rsidRDefault="00647E81" w:rsidP="00647E81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Конструирование СПП.</w:t>
            </w:r>
          </w:p>
          <w:p w:rsidR="001B08D7" w:rsidRPr="00816133" w:rsidRDefault="00647E81" w:rsidP="00647E81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Объяснительный диктант</w:t>
            </w:r>
          </w:p>
        </w:tc>
        <w:tc>
          <w:tcPr>
            <w:tcW w:w="1208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B08D7" w:rsidRPr="00816133" w:rsidRDefault="001B08D7" w:rsidP="00D615AE">
            <w:pPr>
              <w:rPr>
                <w:rFonts w:ascii="Times New Roman" w:hAnsi="Times New Roman" w:cs="Times New Roman"/>
                <w:u w:val="single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Предметные:</w:t>
            </w:r>
            <w:r w:rsidRPr="00816133">
              <w:rPr>
                <w:rFonts w:ascii="Times New Roman" w:hAnsi="Times New Roman" w:cs="Times New Roman"/>
                <w:color w:val="000000"/>
              </w:rPr>
              <w:t xml:space="preserve">Определять (находить) в тексте средства, подкрепляющие смысловые отношения в СПП с придаточным </w:t>
            </w: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обстоятельственным сравнения.</w:t>
            </w:r>
          </w:p>
          <w:p w:rsidR="001B08D7" w:rsidRPr="00816133" w:rsidRDefault="001B08D7" w:rsidP="00AA2AF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</w:t>
            </w:r>
            <w:r w:rsidRPr="00816133">
              <w:rPr>
                <w:rFonts w:ascii="Times New Roman" w:hAnsi="Times New Roman" w:cs="Times New Roman"/>
              </w:rPr>
              <w:t>: определять степень успешности выполнения своей работы, исходя из имеющихся критериев.</w:t>
            </w:r>
          </w:p>
          <w:p w:rsidR="001B08D7" w:rsidRPr="00816133" w:rsidRDefault="001B08D7" w:rsidP="00AA2AF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 приобретать мотивы учебной деятельности</w:t>
            </w:r>
          </w:p>
        </w:tc>
        <w:tc>
          <w:tcPr>
            <w:tcW w:w="1047" w:type="dxa"/>
          </w:tcPr>
          <w:p w:rsidR="001B08D7" w:rsidRPr="00816133" w:rsidRDefault="00DC275A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9.12.14</w:t>
            </w:r>
          </w:p>
        </w:tc>
      </w:tr>
      <w:tr w:rsidR="001B08D7" w:rsidRPr="00816133" w:rsidTr="00DC275A">
        <w:trPr>
          <w:trHeight w:val="148"/>
        </w:trPr>
        <w:tc>
          <w:tcPr>
            <w:tcW w:w="462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05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образа действия и степени.</w:t>
            </w:r>
          </w:p>
        </w:tc>
        <w:tc>
          <w:tcPr>
            <w:tcW w:w="2603" w:type="dxa"/>
          </w:tcPr>
          <w:p w:rsidR="001B08D7" w:rsidRPr="00816133" w:rsidRDefault="001B08D7" w:rsidP="009C7A3F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Придаточные </w:t>
            </w:r>
          </w:p>
          <w:p w:rsidR="001B08D7" w:rsidRPr="00816133" w:rsidRDefault="001B08D7" w:rsidP="009C7A3F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образа действия и степени.</w:t>
            </w:r>
          </w:p>
        </w:tc>
        <w:tc>
          <w:tcPr>
            <w:tcW w:w="2194" w:type="dxa"/>
          </w:tcPr>
          <w:p w:rsidR="001B08D7" w:rsidRPr="00816133" w:rsidRDefault="001B08D7" w:rsidP="00161C79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Знать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Особенности структуры  СПП с придаточными  образа действия  и степени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Уметь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Задавать  вопрос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Объяснить постановку знаков препинания в СПП с придаточными обстоятельственными  образа действия и степени 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Находить в предложениях указательные слова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Различать в СПП предложении придаточные сравнительные и придаточные образа действия и степени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Находить добавочное значение следствия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Различение союзов и союзных слов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Использовать в речи СПП с придаточными образа действия и степени</w:t>
            </w:r>
          </w:p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1B08D7" w:rsidRPr="00816133" w:rsidRDefault="00647E81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Диктант с творческим заданием: продолжить сложноподчиненное предложение придаточным образа действия или степени</w:t>
            </w:r>
          </w:p>
        </w:tc>
        <w:tc>
          <w:tcPr>
            <w:tcW w:w="1208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B08D7" w:rsidRPr="00816133" w:rsidRDefault="001B08D7" w:rsidP="00D615AE">
            <w:pPr>
              <w:rPr>
                <w:rFonts w:ascii="Times New Roman" w:hAnsi="Times New Roman" w:cs="Times New Roman"/>
                <w:u w:val="single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Предметные:</w:t>
            </w:r>
            <w:r w:rsidRPr="00816133">
              <w:rPr>
                <w:rFonts w:ascii="Times New Roman" w:hAnsi="Times New Roman" w:cs="Times New Roman"/>
                <w:color w:val="000000"/>
              </w:rPr>
              <w:t xml:space="preserve">Определять (находить) в тексте средства, подкрепляющие смысловые отношения в СПП с придаточным </w:t>
            </w: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обстоятельственным образа действия и степени.</w:t>
            </w:r>
          </w:p>
          <w:p w:rsidR="001B08D7" w:rsidRPr="00816133" w:rsidRDefault="001B08D7" w:rsidP="00AA2AF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816133">
              <w:rPr>
                <w:rFonts w:ascii="Times New Roman" w:hAnsi="Times New Roman" w:cs="Times New Roman"/>
              </w:rPr>
              <w:t xml:space="preserve"> работать по плану, сверять свои действия с целью и при необходимости исправлять ошибки с помощью учителя.</w:t>
            </w:r>
          </w:p>
          <w:p w:rsidR="001B08D7" w:rsidRPr="00816133" w:rsidRDefault="001B08D7" w:rsidP="00AA2AF7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формировать эстетические потребности, ценности и чувства.</w:t>
            </w:r>
          </w:p>
        </w:tc>
        <w:tc>
          <w:tcPr>
            <w:tcW w:w="1047" w:type="dxa"/>
          </w:tcPr>
          <w:p w:rsidR="001B08D7" w:rsidRPr="00816133" w:rsidRDefault="00DC275A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10.12.14</w:t>
            </w:r>
          </w:p>
        </w:tc>
      </w:tr>
      <w:tr w:rsidR="001B08D7" w:rsidRPr="00816133" w:rsidTr="00DC275A">
        <w:trPr>
          <w:trHeight w:val="148"/>
        </w:trPr>
        <w:tc>
          <w:tcPr>
            <w:tcW w:w="462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2605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РР</w:t>
            </w: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различных стилей в художественных произведениях. </w:t>
            </w:r>
          </w:p>
        </w:tc>
        <w:tc>
          <w:tcPr>
            <w:tcW w:w="2603" w:type="dxa"/>
          </w:tcPr>
          <w:p w:rsidR="00647E81" w:rsidRPr="00816133" w:rsidRDefault="00647E81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Художественный текст изложения</w:t>
            </w:r>
          </w:p>
          <w:p w:rsidR="001B08D7" w:rsidRPr="00816133" w:rsidRDefault="00647E81" w:rsidP="00647E81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Способы сжатия текста.</w:t>
            </w:r>
          </w:p>
        </w:tc>
        <w:tc>
          <w:tcPr>
            <w:tcW w:w="2194" w:type="dxa"/>
          </w:tcPr>
          <w:p w:rsidR="001B08D7" w:rsidRPr="00816133" w:rsidRDefault="00647E81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Знать и уметь использовать все способы сжатия текста с сохранением его стилевых особенностей, правильно  строить рассуждение с точки зрения композиции, коммуникативных намерений, языковых норм, редактировать собственный текс</w:t>
            </w:r>
          </w:p>
        </w:tc>
        <w:tc>
          <w:tcPr>
            <w:tcW w:w="1242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B08D7" w:rsidRPr="00816133" w:rsidRDefault="001B08D7" w:rsidP="00F7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Предметные:</w:t>
            </w: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Определять стиль речи,  анализировать строение текста, языковые и речевые средства, характерные для изученных стилей речи.</w:t>
            </w:r>
          </w:p>
          <w:p w:rsidR="001B08D7" w:rsidRPr="00816133" w:rsidRDefault="001B08D7" w:rsidP="00F70A1B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816133">
              <w:rPr>
                <w:rFonts w:ascii="Times New Roman" w:hAnsi="Times New Roman" w:cs="Times New Roman"/>
              </w:rPr>
              <w:t xml:space="preserve"> уметь составлять сложный план, передавать содержание в сжатом, выборочном и развернутом виде.</w:t>
            </w:r>
          </w:p>
          <w:p w:rsidR="001B08D7" w:rsidRPr="00816133" w:rsidRDefault="001B08D7" w:rsidP="00F70A1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развивать этические чувства, доброжелательность и эмоционально-нравственную</w:t>
            </w:r>
          </w:p>
        </w:tc>
        <w:tc>
          <w:tcPr>
            <w:tcW w:w="1047" w:type="dxa"/>
          </w:tcPr>
          <w:p w:rsidR="001B08D7" w:rsidRPr="00816133" w:rsidRDefault="00DC275A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12.12.14</w:t>
            </w:r>
          </w:p>
        </w:tc>
      </w:tr>
      <w:tr w:rsidR="001B08D7" w:rsidRPr="00816133" w:rsidTr="00DC275A">
        <w:trPr>
          <w:trHeight w:val="148"/>
        </w:trPr>
        <w:tc>
          <w:tcPr>
            <w:tcW w:w="462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05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 с придаточным цели</w:t>
            </w:r>
          </w:p>
        </w:tc>
        <w:tc>
          <w:tcPr>
            <w:tcW w:w="2603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Придаточные цели </w:t>
            </w:r>
          </w:p>
        </w:tc>
        <w:tc>
          <w:tcPr>
            <w:tcW w:w="2194" w:type="dxa"/>
          </w:tcPr>
          <w:p w:rsidR="001B08D7" w:rsidRPr="00816133" w:rsidRDefault="001B08D7" w:rsidP="00161C79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Знать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Особенности структуры  СПП с придаточными  цели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Уметь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Задавать  вопрос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 xml:space="preserve">Объяснить постановку знаков препинания в СПП с придаточными обстоятельственными  цели  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Правописание целевых подчинительных союзов</w:t>
            </w:r>
          </w:p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647E81" w:rsidRPr="00816133" w:rsidRDefault="00647E81" w:rsidP="00647E81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Конструирование предл. по заданным схемам;</w:t>
            </w:r>
          </w:p>
          <w:p w:rsidR="00647E81" w:rsidRPr="00816133" w:rsidRDefault="00647E81" w:rsidP="00647E81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самостоят</w:t>
            </w:r>
            <w:r w:rsidRPr="00816133">
              <w:rPr>
                <w:rFonts w:ascii="Times New Roman" w:hAnsi="Times New Roman" w:cs="Times New Roman"/>
              </w:rPr>
              <w:lastRenderedPageBreak/>
              <w:t xml:space="preserve">ельная </w:t>
            </w:r>
          </w:p>
          <w:p w:rsidR="001B08D7" w:rsidRPr="00816133" w:rsidRDefault="00647E81" w:rsidP="00647E81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работа: расставить знаки препинания), карточка</w:t>
            </w:r>
          </w:p>
        </w:tc>
        <w:tc>
          <w:tcPr>
            <w:tcW w:w="1208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B08D7" w:rsidRPr="00816133" w:rsidRDefault="001B08D7" w:rsidP="00D615AE">
            <w:pPr>
              <w:rPr>
                <w:rFonts w:ascii="Times New Roman" w:hAnsi="Times New Roman" w:cs="Times New Roman"/>
                <w:u w:val="single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Предметные:</w:t>
            </w:r>
            <w:r w:rsidRPr="00816133">
              <w:rPr>
                <w:rFonts w:ascii="Times New Roman" w:hAnsi="Times New Roman" w:cs="Times New Roman"/>
                <w:color w:val="000000"/>
              </w:rPr>
              <w:t xml:space="preserve">Определять (находить) в тексте средства, подкрепляющие смысловые отношения в СПП с придаточным </w:t>
            </w: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обстоятельственным цели.</w:t>
            </w:r>
          </w:p>
          <w:p w:rsidR="001B08D7" w:rsidRPr="00816133" w:rsidRDefault="001B08D7" w:rsidP="00F70A1B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lastRenderedPageBreak/>
              <w:t>Метапредметные:</w:t>
            </w:r>
            <w:r w:rsidRPr="00816133">
              <w:rPr>
                <w:rFonts w:ascii="Times New Roman" w:hAnsi="Times New Roman" w:cs="Times New Roman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1B08D7" w:rsidRPr="00816133" w:rsidRDefault="001B08D7" w:rsidP="00F70A1B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формирование мотивов учебной деятельности.</w:t>
            </w:r>
          </w:p>
        </w:tc>
        <w:tc>
          <w:tcPr>
            <w:tcW w:w="1047" w:type="dxa"/>
          </w:tcPr>
          <w:p w:rsidR="001B08D7" w:rsidRPr="00816133" w:rsidRDefault="00DC275A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16.12.14</w:t>
            </w:r>
          </w:p>
        </w:tc>
      </w:tr>
      <w:tr w:rsidR="001B08D7" w:rsidRPr="00816133" w:rsidTr="00DC275A">
        <w:trPr>
          <w:trHeight w:val="148"/>
        </w:trPr>
        <w:tc>
          <w:tcPr>
            <w:tcW w:w="462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2605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 с придаточным условия.</w:t>
            </w:r>
          </w:p>
        </w:tc>
        <w:tc>
          <w:tcPr>
            <w:tcW w:w="2603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Придаточные условия</w:t>
            </w:r>
          </w:p>
        </w:tc>
        <w:tc>
          <w:tcPr>
            <w:tcW w:w="2194" w:type="dxa"/>
          </w:tcPr>
          <w:p w:rsidR="001B08D7" w:rsidRPr="00816133" w:rsidRDefault="001B08D7" w:rsidP="00161C79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Знать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Особенности структуры  СПП с придаточными  условия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Уметь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Задавать  вопрос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Объяснить постановку знаков препинания в СПП с придаточными обстоятельственными цели.  Различать придаточные условия и придаточные времени</w:t>
            </w:r>
          </w:p>
          <w:p w:rsidR="001B08D7" w:rsidRPr="00816133" w:rsidRDefault="001B08D7" w:rsidP="00161C79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Использование в  речи СПП с придаточными условия</w:t>
            </w:r>
          </w:p>
        </w:tc>
        <w:tc>
          <w:tcPr>
            <w:tcW w:w="1242" w:type="dxa"/>
          </w:tcPr>
          <w:p w:rsidR="00647E81" w:rsidRPr="00816133" w:rsidRDefault="00647E81" w:rsidP="00647E81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Конструирование предл. по заданным схемам;</w:t>
            </w:r>
          </w:p>
          <w:p w:rsidR="00647E81" w:rsidRPr="00816133" w:rsidRDefault="00647E81" w:rsidP="00647E81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самостоятельная </w:t>
            </w:r>
          </w:p>
          <w:p w:rsidR="001B08D7" w:rsidRPr="00816133" w:rsidRDefault="00647E81" w:rsidP="00647E81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работа: расставить знаки препинания), карточка</w:t>
            </w:r>
          </w:p>
        </w:tc>
        <w:tc>
          <w:tcPr>
            <w:tcW w:w="1208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B08D7" w:rsidRPr="00816133" w:rsidRDefault="001B08D7" w:rsidP="00BC2EE3">
            <w:pPr>
              <w:rPr>
                <w:rFonts w:ascii="Times New Roman" w:hAnsi="Times New Roman" w:cs="Times New Roman"/>
                <w:u w:val="single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Предметные:</w:t>
            </w:r>
            <w:r w:rsidRPr="00816133">
              <w:rPr>
                <w:rFonts w:ascii="Times New Roman" w:hAnsi="Times New Roman" w:cs="Times New Roman"/>
                <w:color w:val="000000"/>
              </w:rPr>
              <w:t xml:space="preserve">Определять (находить) в тексте средства, подкрепляющие смысловые отношения в СПП с придаточным </w:t>
            </w: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обстоятельственным условия.</w:t>
            </w:r>
          </w:p>
          <w:p w:rsidR="001B08D7" w:rsidRPr="00816133" w:rsidRDefault="001B08D7" w:rsidP="00D615A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</w:t>
            </w:r>
            <w:r w:rsidRPr="00816133">
              <w:rPr>
                <w:rFonts w:ascii="Times New Roman" w:hAnsi="Times New Roman" w:cs="Times New Roman"/>
              </w:rPr>
              <w:t>: определять степень успешности выполнения своей работы, исходя из имеющихся критериев.</w:t>
            </w:r>
          </w:p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формирование мотивов учебной деятельности.</w:t>
            </w:r>
          </w:p>
        </w:tc>
        <w:tc>
          <w:tcPr>
            <w:tcW w:w="1047" w:type="dxa"/>
          </w:tcPr>
          <w:p w:rsidR="001B08D7" w:rsidRPr="00816133" w:rsidRDefault="00DC275A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17.12.14</w:t>
            </w:r>
          </w:p>
        </w:tc>
      </w:tr>
      <w:tr w:rsidR="001B08D7" w:rsidRPr="00816133" w:rsidTr="00DC275A">
        <w:trPr>
          <w:trHeight w:val="148"/>
        </w:trPr>
        <w:tc>
          <w:tcPr>
            <w:tcW w:w="462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05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 с придаточными причины</w:t>
            </w:r>
          </w:p>
        </w:tc>
        <w:tc>
          <w:tcPr>
            <w:tcW w:w="2603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Придаточные причины </w:t>
            </w:r>
          </w:p>
        </w:tc>
        <w:tc>
          <w:tcPr>
            <w:tcW w:w="2194" w:type="dxa"/>
          </w:tcPr>
          <w:p w:rsidR="001B08D7" w:rsidRPr="00816133" w:rsidRDefault="001B08D7" w:rsidP="00161C79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Знать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Особенности структуры  СПП с придаточными  причины 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Уметь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Задавать  вопрос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Объяснить постановку знаков препинания в СПП с придаточными обстоятельственным причины .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Различать придаточные причины  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Использование в  речи СПП с придаточными причины .</w:t>
            </w:r>
          </w:p>
          <w:p w:rsidR="001B08D7" w:rsidRPr="00816133" w:rsidRDefault="001B08D7" w:rsidP="00161C79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Написание сложных причинных союзов Их отличие от предлогов и местоимений</w:t>
            </w:r>
          </w:p>
        </w:tc>
        <w:tc>
          <w:tcPr>
            <w:tcW w:w="1242" w:type="dxa"/>
          </w:tcPr>
          <w:p w:rsidR="001B08D7" w:rsidRPr="00816133" w:rsidRDefault="00647E81" w:rsidP="00647E81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 xml:space="preserve">Составление модели СПП с придаточными.причины. с </w:t>
            </w:r>
            <w:r w:rsidRPr="00816133">
              <w:rPr>
                <w:rFonts w:ascii="Times New Roman" w:hAnsi="Times New Roman" w:cs="Times New Roman"/>
              </w:rPr>
              <w:lastRenderedPageBreak/>
              <w:t>опорой на материал №81 и теор. материал с.111-112</w:t>
            </w:r>
          </w:p>
        </w:tc>
        <w:tc>
          <w:tcPr>
            <w:tcW w:w="1208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B08D7" w:rsidRPr="00816133" w:rsidRDefault="001B08D7" w:rsidP="00D615AE">
            <w:pPr>
              <w:rPr>
                <w:rFonts w:ascii="Times New Roman" w:hAnsi="Times New Roman" w:cs="Times New Roman"/>
                <w:u w:val="single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Предметные:</w:t>
            </w:r>
            <w:r w:rsidRPr="00816133">
              <w:rPr>
                <w:rFonts w:ascii="Times New Roman" w:hAnsi="Times New Roman" w:cs="Times New Roman"/>
                <w:color w:val="000000"/>
              </w:rPr>
              <w:t xml:space="preserve">Определять (находить) в тексте средства, подкрепляющие смысловые отношения в СПП с придаточным </w:t>
            </w: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обстоятельственным причины.</w:t>
            </w:r>
          </w:p>
          <w:p w:rsidR="001B08D7" w:rsidRPr="00816133" w:rsidRDefault="001B08D7" w:rsidP="00D615A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lastRenderedPageBreak/>
              <w:t>Метапредметные</w:t>
            </w:r>
            <w:r w:rsidRPr="00816133">
              <w:rPr>
                <w:rFonts w:ascii="Times New Roman" w:hAnsi="Times New Roman" w:cs="Times New Roman"/>
              </w:rPr>
              <w:t>: определять степень успешности выполнения своей работы, исходя из имеющихся критериев.</w:t>
            </w:r>
          </w:p>
          <w:p w:rsidR="001B08D7" w:rsidRPr="00816133" w:rsidRDefault="001B08D7" w:rsidP="00D615A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принимать и осваивать социальные роли обучающихся, приобретать мотивы учебной деятельности и понимать личностный смысл учения.</w:t>
            </w:r>
          </w:p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1B08D7" w:rsidRPr="00816133" w:rsidRDefault="00DC275A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19.12.14</w:t>
            </w:r>
          </w:p>
        </w:tc>
      </w:tr>
      <w:tr w:rsidR="001B08D7" w:rsidRPr="00816133" w:rsidTr="00DC275A">
        <w:trPr>
          <w:trHeight w:val="148"/>
        </w:trPr>
        <w:tc>
          <w:tcPr>
            <w:tcW w:w="462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2605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 с придаточными следствия</w:t>
            </w:r>
          </w:p>
        </w:tc>
        <w:tc>
          <w:tcPr>
            <w:tcW w:w="2603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Придаточные  следствия</w:t>
            </w:r>
          </w:p>
        </w:tc>
        <w:tc>
          <w:tcPr>
            <w:tcW w:w="2194" w:type="dxa"/>
          </w:tcPr>
          <w:p w:rsidR="001B08D7" w:rsidRPr="00816133" w:rsidRDefault="001B08D7" w:rsidP="00161C79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Знать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Особенности структуры  СПП с придаточными   следствия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Уметь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Задавать  вопрос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Объяснить постановку знаков препинания в СПП с придаточными обстоятельственными  следствия .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Различать придаточные следствия</w:t>
            </w:r>
          </w:p>
          <w:p w:rsidR="001B08D7" w:rsidRPr="00816133" w:rsidRDefault="001B08D7" w:rsidP="00161C79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Использование в  речи СПП с придаточными </w:t>
            </w:r>
            <w:r w:rsidRPr="00816133">
              <w:rPr>
                <w:rFonts w:ascii="Times New Roman" w:hAnsi="Times New Roman" w:cs="Times New Roman"/>
              </w:rPr>
              <w:lastRenderedPageBreak/>
              <w:t>следствия</w:t>
            </w:r>
          </w:p>
          <w:p w:rsidR="001B08D7" w:rsidRPr="00816133" w:rsidRDefault="001B08D7" w:rsidP="00161C79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Написание сложных причинных союзов Их отличие от предлогов и местоимений</w:t>
            </w:r>
          </w:p>
        </w:tc>
        <w:tc>
          <w:tcPr>
            <w:tcW w:w="1242" w:type="dxa"/>
          </w:tcPr>
          <w:p w:rsidR="001B08D7" w:rsidRPr="00816133" w:rsidRDefault="00647E81" w:rsidP="00647E81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 xml:space="preserve">Составление модели СПП с придаточными.следствия. </w:t>
            </w:r>
          </w:p>
        </w:tc>
        <w:tc>
          <w:tcPr>
            <w:tcW w:w="1208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B08D7" w:rsidRPr="00816133" w:rsidRDefault="001B08D7" w:rsidP="00D615AE">
            <w:pPr>
              <w:rPr>
                <w:rFonts w:ascii="Times New Roman" w:hAnsi="Times New Roman" w:cs="Times New Roman"/>
                <w:u w:val="single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Предметные:</w:t>
            </w:r>
            <w:r w:rsidRPr="00816133">
              <w:rPr>
                <w:rFonts w:ascii="Times New Roman" w:hAnsi="Times New Roman" w:cs="Times New Roman"/>
                <w:color w:val="000000"/>
              </w:rPr>
              <w:t xml:space="preserve">Определять (находить) в тексте средства, подкрепляющие смысловые отношения в СПП с придаточным </w:t>
            </w: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обстоятельственным следствия.</w:t>
            </w:r>
          </w:p>
          <w:p w:rsidR="001B08D7" w:rsidRPr="00816133" w:rsidRDefault="001B08D7" w:rsidP="00AA2AF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816133">
              <w:rPr>
                <w:rFonts w:ascii="Times New Roman" w:hAnsi="Times New Roman" w:cs="Times New Roman"/>
              </w:rPr>
              <w:t xml:space="preserve"> работать по плану, сверять свои действия с целью и при необходимости исправлять ошибки с помощью учителя.</w:t>
            </w:r>
          </w:p>
          <w:p w:rsidR="001B08D7" w:rsidRPr="00816133" w:rsidRDefault="001B08D7" w:rsidP="00AA2AF7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формировать эстетические потребности, ценности и чувства.</w:t>
            </w:r>
          </w:p>
        </w:tc>
        <w:tc>
          <w:tcPr>
            <w:tcW w:w="1047" w:type="dxa"/>
          </w:tcPr>
          <w:p w:rsidR="001B08D7" w:rsidRPr="00816133" w:rsidRDefault="00DC275A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23.12.14</w:t>
            </w:r>
          </w:p>
        </w:tc>
      </w:tr>
      <w:tr w:rsidR="001B08D7" w:rsidRPr="00816133" w:rsidTr="00DC275A">
        <w:trPr>
          <w:trHeight w:val="148"/>
        </w:trPr>
        <w:tc>
          <w:tcPr>
            <w:tcW w:w="462" w:type="dxa"/>
          </w:tcPr>
          <w:p w:rsidR="001B08D7" w:rsidRPr="00816133" w:rsidRDefault="001B08D7" w:rsidP="00FB1134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2605" w:type="dxa"/>
          </w:tcPr>
          <w:p w:rsidR="001B08D7" w:rsidRPr="00816133" w:rsidRDefault="001B08D7" w:rsidP="004E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РР</w:t>
            </w: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стилей в художественных произведениях.</w:t>
            </w:r>
          </w:p>
        </w:tc>
        <w:tc>
          <w:tcPr>
            <w:tcW w:w="2603" w:type="dxa"/>
          </w:tcPr>
          <w:p w:rsidR="00647E81" w:rsidRPr="00816133" w:rsidRDefault="00647E81" w:rsidP="00647E81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Художественный текст изложения</w:t>
            </w:r>
          </w:p>
          <w:p w:rsidR="001B08D7" w:rsidRPr="00816133" w:rsidRDefault="00647E81" w:rsidP="00647E81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Способы сжатия текста.</w:t>
            </w:r>
          </w:p>
        </w:tc>
        <w:tc>
          <w:tcPr>
            <w:tcW w:w="2194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  <w:color w:val="000000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Предметные:</w:t>
            </w: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Определять стиль речи,  анализировать строение текста, языковые и речевые средства, характерные для изученных стилей речи.</w:t>
            </w:r>
          </w:p>
          <w:p w:rsidR="001B08D7" w:rsidRPr="00816133" w:rsidRDefault="001B08D7" w:rsidP="00F70A1B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</w:t>
            </w:r>
            <w:r w:rsidRPr="00816133">
              <w:rPr>
                <w:rFonts w:ascii="Times New Roman" w:hAnsi="Times New Roman" w:cs="Times New Roman"/>
              </w:rPr>
              <w:t>:</w:t>
            </w:r>
            <w:r w:rsidRPr="00816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 xml:space="preserve">:  формирование </w:t>
            </w:r>
            <w:r w:rsidRPr="00816133">
              <w:rPr>
                <w:rFonts w:ascii="Times New Roman" w:eastAsia="Times New Roman" w:hAnsi="Times New Roman" w:cs="Times New Roman"/>
                <w:color w:val="4B4B4B"/>
                <w:sz w:val="20"/>
                <w:szCs w:val="20"/>
                <w:lang w:eastAsia="ru-RU"/>
              </w:rPr>
              <w:t xml:space="preserve">учебно-познавательного интереса к новому учебному материалу и способам решения новой задачи; </w:t>
            </w:r>
          </w:p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1B08D7" w:rsidRPr="00816133" w:rsidRDefault="00DC275A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24.12.14</w:t>
            </w:r>
          </w:p>
        </w:tc>
      </w:tr>
      <w:tr w:rsidR="001B08D7" w:rsidRPr="00816133" w:rsidTr="00DC275A">
        <w:trPr>
          <w:trHeight w:val="148"/>
        </w:trPr>
        <w:tc>
          <w:tcPr>
            <w:tcW w:w="462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05" w:type="dxa"/>
          </w:tcPr>
          <w:p w:rsidR="001B08D7" w:rsidRPr="00816133" w:rsidRDefault="001B08D7" w:rsidP="00942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 с придаточным уступительным.</w:t>
            </w:r>
          </w:p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Придаточные уступительные</w:t>
            </w:r>
          </w:p>
        </w:tc>
        <w:tc>
          <w:tcPr>
            <w:tcW w:w="2194" w:type="dxa"/>
          </w:tcPr>
          <w:p w:rsidR="001B08D7" w:rsidRPr="00816133" w:rsidRDefault="001B08D7" w:rsidP="00E8600E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Знать</w:t>
            </w:r>
          </w:p>
          <w:p w:rsidR="001B08D7" w:rsidRPr="00816133" w:rsidRDefault="001B08D7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Особенности структуры  СПП с придаточными  уступительными</w:t>
            </w:r>
          </w:p>
          <w:p w:rsidR="001B08D7" w:rsidRPr="00816133" w:rsidRDefault="001B08D7" w:rsidP="00E8600E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Уметь</w:t>
            </w:r>
          </w:p>
          <w:p w:rsidR="001B08D7" w:rsidRPr="00816133" w:rsidRDefault="001B08D7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Задавать  вопрос</w:t>
            </w:r>
          </w:p>
          <w:p w:rsidR="001B08D7" w:rsidRPr="00816133" w:rsidRDefault="001B08D7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Объяснить постановку знаков препинания в СПП с придаточными обстоятельственными  уступительными .</w:t>
            </w:r>
          </w:p>
          <w:p w:rsidR="001B08D7" w:rsidRPr="00816133" w:rsidRDefault="001B08D7" w:rsidP="00E8600E">
            <w:pPr>
              <w:rPr>
                <w:rFonts w:ascii="Times New Roman" w:hAnsi="Times New Roman" w:cs="Times New Roman"/>
              </w:rPr>
            </w:pPr>
          </w:p>
          <w:p w:rsidR="001B08D7" w:rsidRPr="00816133" w:rsidRDefault="001B08D7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Использование в  речи СПП с </w:t>
            </w:r>
            <w:r w:rsidRPr="00816133">
              <w:rPr>
                <w:rFonts w:ascii="Times New Roman" w:hAnsi="Times New Roman" w:cs="Times New Roman"/>
              </w:rPr>
              <w:lastRenderedPageBreak/>
              <w:t>придаточными уступительными</w:t>
            </w:r>
          </w:p>
          <w:p w:rsidR="001B08D7" w:rsidRPr="00816133" w:rsidRDefault="001B08D7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Различать СПП с придаточными уступки и простыми предложениями с дополнениями с предлогом несмотря на. Различение предлогов и союзов по их функции</w:t>
            </w:r>
          </w:p>
          <w:p w:rsidR="001B08D7" w:rsidRPr="00816133" w:rsidRDefault="001B08D7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Определять роль синтаксических синонимов</w:t>
            </w:r>
          </w:p>
          <w:p w:rsidR="001B08D7" w:rsidRPr="00816133" w:rsidRDefault="001B08D7" w:rsidP="00E8600E">
            <w:pPr>
              <w:rPr>
                <w:rFonts w:ascii="Times New Roman" w:hAnsi="Times New Roman" w:cs="Times New Roman"/>
              </w:rPr>
            </w:pPr>
          </w:p>
          <w:p w:rsidR="001B08D7" w:rsidRPr="00816133" w:rsidRDefault="001B08D7" w:rsidP="00E8600E">
            <w:pPr>
              <w:rPr>
                <w:rFonts w:ascii="Times New Roman" w:hAnsi="Times New Roman" w:cs="Times New Roman"/>
              </w:rPr>
            </w:pPr>
          </w:p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647E81" w:rsidRPr="00816133" w:rsidRDefault="00647E81" w:rsidP="00647E81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 xml:space="preserve">Выборочное списывание с последующей взаимопроверкой: №186 по вариантам; </w:t>
            </w:r>
          </w:p>
          <w:p w:rsidR="001B08D7" w:rsidRPr="00816133" w:rsidRDefault="00647E81" w:rsidP="00647E81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сост</w:t>
            </w:r>
            <w:r w:rsidR="00812F35" w:rsidRPr="00816133">
              <w:rPr>
                <w:rFonts w:ascii="Times New Roman" w:hAnsi="Times New Roman" w:cs="Times New Roman"/>
              </w:rPr>
              <w:t>авление схем предложе</w:t>
            </w:r>
            <w:r w:rsidRPr="00816133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208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B08D7" w:rsidRPr="00816133" w:rsidRDefault="001B08D7" w:rsidP="00D615AE">
            <w:pPr>
              <w:rPr>
                <w:rFonts w:ascii="Times New Roman" w:hAnsi="Times New Roman" w:cs="Times New Roman"/>
                <w:u w:val="single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Предметные:</w:t>
            </w:r>
            <w:r w:rsidRPr="00816133">
              <w:rPr>
                <w:rFonts w:ascii="Times New Roman" w:hAnsi="Times New Roman" w:cs="Times New Roman"/>
                <w:color w:val="000000"/>
              </w:rPr>
              <w:t xml:space="preserve"> Определять (находить) в тексте средства, подкрепляющие смысловые отношения в СПП с придаточным </w:t>
            </w: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обстоятельственным уступительным</w:t>
            </w:r>
          </w:p>
          <w:p w:rsidR="00812F35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</w:t>
            </w:r>
            <w:r w:rsidRPr="00816133">
              <w:rPr>
                <w:rFonts w:ascii="Times New Roman" w:hAnsi="Times New Roman" w:cs="Times New Roman"/>
              </w:rPr>
              <w:t xml:space="preserve">: </w:t>
            </w:r>
            <w:r w:rsidRPr="00816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812F35" w:rsidRPr="00816133" w:rsidRDefault="00812F35" w:rsidP="00812F35">
            <w:pPr>
              <w:rPr>
                <w:rFonts w:ascii="Times New Roman" w:hAnsi="Times New Roman" w:cs="Times New Roman"/>
              </w:rPr>
            </w:pPr>
          </w:p>
          <w:p w:rsidR="001B08D7" w:rsidRPr="00816133" w:rsidRDefault="00812F35" w:rsidP="00812F35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формировать эстетические потребности, ценности и чувства</w:t>
            </w:r>
          </w:p>
        </w:tc>
        <w:tc>
          <w:tcPr>
            <w:tcW w:w="1047" w:type="dxa"/>
          </w:tcPr>
          <w:p w:rsidR="001B08D7" w:rsidRPr="00816133" w:rsidRDefault="00DC275A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26.12.14</w:t>
            </w:r>
          </w:p>
        </w:tc>
      </w:tr>
      <w:tr w:rsidR="001B08D7" w:rsidRPr="00816133" w:rsidTr="00DC275A">
        <w:trPr>
          <w:trHeight w:val="148"/>
        </w:trPr>
        <w:tc>
          <w:tcPr>
            <w:tcW w:w="462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2605" w:type="dxa"/>
          </w:tcPr>
          <w:p w:rsidR="001B08D7" w:rsidRPr="00816133" w:rsidRDefault="001B08D7" w:rsidP="00942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3">
              <w:rPr>
                <w:rFonts w:ascii="Times New Roman" w:hAnsi="Times New Roman" w:cs="Times New Roman"/>
              </w:rPr>
              <w:t>Место придаточного предложения по отношению к главному</w:t>
            </w:r>
          </w:p>
        </w:tc>
        <w:tc>
          <w:tcPr>
            <w:tcW w:w="2603" w:type="dxa"/>
          </w:tcPr>
          <w:p w:rsidR="00812F35" w:rsidRPr="00816133" w:rsidRDefault="00812F35" w:rsidP="00812F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Строение сложноподчиненных предложений разных видов.</w:t>
            </w:r>
          </w:p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812F35" w:rsidRPr="00816133" w:rsidRDefault="00812F35" w:rsidP="00812F35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Знать признаки СПП разных видов.</w:t>
            </w:r>
          </w:p>
          <w:p w:rsidR="00812F35" w:rsidRPr="00816133" w:rsidRDefault="00812F35" w:rsidP="00812F35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Уметь оценивать правильность построения СПП разных видов, исправлять нарушения построения СПП.</w:t>
            </w:r>
          </w:p>
          <w:p w:rsidR="00812F35" w:rsidRPr="00816133" w:rsidRDefault="00812F35" w:rsidP="00812F35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Знать особенности использования СПП в текстах разных стилей и жанров. </w:t>
            </w:r>
          </w:p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812F35" w:rsidRPr="00816133" w:rsidRDefault="00812F35" w:rsidP="00812F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Комплексная работа с текстом: набл.над особенностью употребления СПП различных стилях речи</w:t>
            </w:r>
          </w:p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12F35" w:rsidRPr="00816133" w:rsidRDefault="00812F35" w:rsidP="00812F35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Предметные:</w:t>
            </w:r>
            <w:r w:rsidRPr="00816133">
              <w:rPr>
                <w:rFonts w:ascii="Times New Roman" w:hAnsi="Times New Roman" w:cs="Times New Roman"/>
              </w:rPr>
              <w:t xml:space="preserve"> Уметь моделировать по заданным схемам и использовать в своей речи синтаксические синонимы СПП. </w:t>
            </w:r>
          </w:p>
          <w:p w:rsidR="001B08D7" w:rsidRPr="00816133" w:rsidRDefault="001B08D7" w:rsidP="000C64B5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816133">
              <w:rPr>
                <w:rFonts w:ascii="Times New Roman" w:hAnsi="Times New Roman" w:cs="Times New Roman"/>
              </w:rPr>
              <w:t xml:space="preserve"> работать по плану, сверять свои действия с целью и при необходимости исправлять ошибки с помощью учителя.</w:t>
            </w:r>
          </w:p>
          <w:p w:rsidR="001B08D7" w:rsidRPr="00816133" w:rsidRDefault="00812F35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формирование мотивов учебной деятельности.</w:t>
            </w:r>
          </w:p>
        </w:tc>
        <w:tc>
          <w:tcPr>
            <w:tcW w:w="1047" w:type="dxa"/>
          </w:tcPr>
          <w:p w:rsidR="001B08D7" w:rsidRPr="00816133" w:rsidRDefault="00DC275A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13.01.15</w:t>
            </w:r>
          </w:p>
        </w:tc>
      </w:tr>
      <w:tr w:rsidR="001B08D7" w:rsidRPr="00816133" w:rsidTr="00DC275A">
        <w:trPr>
          <w:trHeight w:val="148"/>
        </w:trPr>
        <w:tc>
          <w:tcPr>
            <w:tcW w:w="462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05" w:type="dxa"/>
          </w:tcPr>
          <w:p w:rsidR="001B08D7" w:rsidRPr="00816133" w:rsidRDefault="001B08D7" w:rsidP="002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изученного по теме: «Сложноподчинённое предложение».</w:t>
            </w:r>
          </w:p>
        </w:tc>
        <w:tc>
          <w:tcPr>
            <w:tcW w:w="2603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Строение сложноподчиненных предложений разных видов</w:t>
            </w:r>
          </w:p>
        </w:tc>
        <w:tc>
          <w:tcPr>
            <w:tcW w:w="2194" w:type="dxa"/>
          </w:tcPr>
          <w:p w:rsidR="001B08D7" w:rsidRPr="00816133" w:rsidRDefault="001B08D7" w:rsidP="00E8600E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Знать</w:t>
            </w:r>
          </w:p>
          <w:p w:rsidR="001B08D7" w:rsidRPr="00816133" w:rsidRDefault="001B08D7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Отличительные признаки СПП</w:t>
            </w:r>
          </w:p>
          <w:p w:rsidR="001B08D7" w:rsidRPr="00816133" w:rsidRDefault="001B08D7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Виды придаточных,</w:t>
            </w:r>
          </w:p>
          <w:p w:rsidR="001B08D7" w:rsidRPr="00816133" w:rsidRDefault="001B08D7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816133">
              <w:rPr>
                <w:rFonts w:ascii="Times New Roman" w:hAnsi="Times New Roman" w:cs="Times New Roman"/>
              </w:rPr>
              <w:t xml:space="preserve">производить пунктуационный и </w:t>
            </w:r>
            <w:r w:rsidRPr="00816133">
              <w:rPr>
                <w:rFonts w:ascii="Times New Roman" w:hAnsi="Times New Roman" w:cs="Times New Roman"/>
              </w:rPr>
              <w:lastRenderedPageBreak/>
              <w:t>синтаксический разбор</w:t>
            </w:r>
          </w:p>
          <w:p w:rsidR="001B08D7" w:rsidRPr="00816133" w:rsidRDefault="001B08D7" w:rsidP="00E8600E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Владеть синтаксическими нормами языка</w:t>
            </w:r>
          </w:p>
        </w:tc>
        <w:tc>
          <w:tcPr>
            <w:tcW w:w="1242" w:type="dxa"/>
          </w:tcPr>
          <w:p w:rsidR="00812F35" w:rsidRPr="00816133" w:rsidRDefault="00812F35" w:rsidP="00812F3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Комплексная работа с текстом: набл.над особеннос</w:t>
            </w:r>
            <w:r w:rsidRPr="00816133">
              <w:rPr>
                <w:rFonts w:ascii="Times New Roman" w:hAnsi="Times New Roman" w:cs="Times New Roman"/>
              </w:rPr>
              <w:lastRenderedPageBreak/>
              <w:t>тью употребления СПП различных стилях речи</w:t>
            </w:r>
          </w:p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B08D7" w:rsidRPr="00816133" w:rsidRDefault="001B08D7" w:rsidP="00BC2EE3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Предметные:  </w:t>
            </w:r>
            <w:r w:rsidRPr="00816133">
              <w:rPr>
                <w:rFonts w:ascii="Times New Roman" w:hAnsi="Times New Roman" w:cs="Times New Roman"/>
                <w:bCs/>
                <w:color w:val="000000"/>
              </w:rPr>
              <w:t>производить синтаксический разбор СПП</w:t>
            </w:r>
            <w:r w:rsidRPr="00816133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B08D7" w:rsidRPr="00816133" w:rsidRDefault="001B08D7" w:rsidP="00AA2AF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</w:t>
            </w:r>
            <w:r w:rsidRPr="00816133">
              <w:rPr>
                <w:rFonts w:ascii="Times New Roman" w:hAnsi="Times New Roman" w:cs="Times New Roman"/>
              </w:rPr>
              <w:t>: определять степень успешности выполнения своей работы, исходя из имеющихся критериев.</w:t>
            </w:r>
          </w:p>
          <w:p w:rsidR="001B08D7" w:rsidRPr="00816133" w:rsidRDefault="001B08D7" w:rsidP="00AA2AF7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 xml:space="preserve">:  приобретать мотивы </w:t>
            </w:r>
            <w:r w:rsidRPr="00816133">
              <w:rPr>
                <w:rFonts w:ascii="Times New Roman" w:hAnsi="Times New Roman" w:cs="Times New Roman"/>
              </w:rPr>
              <w:lastRenderedPageBreak/>
              <w:t>учебной деятельности</w:t>
            </w:r>
          </w:p>
        </w:tc>
        <w:tc>
          <w:tcPr>
            <w:tcW w:w="1047" w:type="dxa"/>
          </w:tcPr>
          <w:p w:rsidR="001B08D7" w:rsidRPr="00816133" w:rsidRDefault="007002CD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14.01.15</w:t>
            </w:r>
          </w:p>
        </w:tc>
      </w:tr>
      <w:tr w:rsidR="001B08D7" w:rsidRPr="00816133" w:rsidTr="00DC275A">
        <w:trPr>
          <w:trHeight w:val="148"/>
        </w:trPr>
        <w:tc>
          <w:tcPr>
            <w:tcW w:w="462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2605" w:type="dxa"/>
          </w:tcPr>
          <w:p w:rsidR="001B08D7" w:rsidRPr="00816133" w:rsidRDefault="001B08D7" w:rsidP="002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изученного по теме: «Сложноподчинённое предложение».</w:t>
            </w:r>
          </w:p>
        </w:tc>
        <w:tc>
          <w:tcPr>
            <w:tcW w:w="2603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Строение сложноподчиненных предложений разных видов</w:t>
            </w:r>
          </w:p>
        </w:tc>
        <w:tc>
          <w:tcPr>
            <w:tcW w:w="2194" w:type="dxa"/>
          </w:tcPr>
          <w:p w:rsidR="001B08D7" w:rsidRPr="00816133" w:rsidRDefault="001B08D7" w:rsidP="00E8600E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Знать</w:t>
            </w:r>
          </w:p>
          <w:p w:rsidR="001B08D7" w:rsidRPr="00816133" w:rsidRDefault="001B08D7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Отличительные признаки СПП</w:t>
            </w:r>
          </w:p>
          <w:p w:rsidR="001B08D7" w:rsidRPr="00816133" w:rsidRDefault="001B08D7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Виды придаточных,</w:t>
            </w:r>
          </w:p>
          <w:p w:rsidR="001B08D7" w:rsidRPr="00816133" w:rsidRDefault="001B08D7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816133">
              <w:rPr>
                <w:rFonts w:ascii="Times New Roman" w:hAnsi="Times New Roman" w:cs="Times New Roman"/>
              </w:rPr>
              <w:t>производить пунктуационный и синтаксический разбор</w:t>
            </w:r>
          </w:p>
          <w:p w:rsidR="001B08D7" w:rsidRPr="00816133" w:rsidRDefault="001B08D7" w:rsidP="00E8600E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Владеть синтаксическими нормами языка</w:t>
            </w:r>
          </w:p>
        </w:tc>
        <w:tc>
          <w:tcPr>
            <w:tcW w:w="1242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Предметные:  </w:t>
            </w:r>
            <w:r w:rsidRPr="00816133">
              <w:rPr>
                <w:rFonts w:ascii="Times New Roman" w:hAnsi="Times New Roman" w:cs="Times New Roman"/>
                <w:bCs/>
                <w:color w:val="000000"/>
              </w:rPr>
              <w:t>производить синтаксический разбор СПП</w:t>
            </w:r>
            <w:r w:rsidRPr="00816133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B08D7" w:rsidRPr="00816133" w:rsidRDefault="001B08D7" w:rsidP="00BC2EE3">
            <w:pPr>
              <w:rPr>
                <w:rFonts w:ascii="Times New Roman" w:hAnsi="Times New Roman" w:cs="Times New Roman"/>
                <w:color w:val="000000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</w:t>
            </w:r>
            <w:r w:rsidRPr="00816133">
              <w:rPr>
                <w:rFonts w:ascii="Times New Roman" w:hAnsi="Times New Roman" w:cs="Times New Roman"/>
              </w:rPr>
              <w:t xml:space="preserve">: </w:t>
            </w:r>
            <w:r w:rsidRPr="00816133">
              <w:rPr>
                <w:rFonts w:ascii="Times New Roman" w:hAnsi="Times New Roman" w:cs="Times New Roman"/>
                <w:color w:val="000000"/>
              </w:rPr>
              <w:t>умение принимать решение в различных жизненных ситуациях с учетом причинно-следственных связей в психологии и поведении людей.</w:t>
            </w:r>
          </w:p>
          <w:p w:rsidR="001B08D7" w:rsidRPr="00816133" w:rsidRDefault="001B08D7" w:rsidP="007E1EEA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принимать и осваивать социальные роли обучающихся, приобретать мотивы учебной деятельности и понимать личностный смысл учения.</w:t>
            </w:r>
          </w:p>
          <w:p w:rsidR="001B08D7" w:rsidRPr="00816133" w:rsidRDefault="001B08D7" w:rsidP="00BC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1B08D7" w:rsidRPr="00816133" w:rsidRDefault="007002CD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16.01.15</w:t>
            </w:r>
          </w:p>
        </w:tc>
      </w:tr>
      <w:tr w:rsidR="001B08D7" w:rsidRPr="00816133" w:rsidTr="00DC275A">
        <w:trPr>
          <w:trHeight w:val="148"/>
        </w:trPr>
        <w:tc>
          <w:tcPr>
            <w:tcW w:w="462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605" w:type="dxa"/>
          </w:tcPr>
          <w:p w:rsidR="001B08D7" w:rsidRPr="00816133" w:rsidRDefault="001B08D7" w:rsidP="002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Зачетная  работа   по теме «Сложноподчиненное предложение»</w:t>
            </w:r>
          </w:p>
        </w:tc>
        <w:tc>
          <w:tcPr>
            <w:tcW w:w="2603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Заданияпо теме«Сложноподчиненное предложение»</w:t>
            </w:r>
          </w:p>
        </w:tc>
        <w:tc>
          <w:tcPr>
            <w:tcW w:w="2194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Проверка уровня усвоения по теме «Сложноподчиненное предложение»</w:t>
            </w:r>
          </w:p>
        </w:tc>
        <w:tc>
          <w:tcPr>
            <w:tcW w:w="1242" w:type="dxa"/>
          </w:tcPr>
          <w:p w:rsidR="001B08D7" w:rsidRPr="00816133" w:rsidRDefault="00812F35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Самостоятельная работа: индивидуальные задания:</w:t>
            </w:r>
          </w:p>
        </w:tc>
        <w:tc>
          <w:tcPr>
            <w:tcW w:w="1208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Предметные:  </w:t>
            </w:r>
            <w:r w:rsidRPr="00816133">
              <w:rPr>
                <w:rFonts w:ascii="Times New Roman" w:hAnsi="Times New Roman" w:cs="Times New Roman"/>
                <w:bCs/>
                <w:color w:val="000000"/>
              </w:rPr>
              <w:t>производить синтаксический разбор СПП</w:t>
            </w:r>
            <w:r w:rsidRPr="00816133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B08D7" w:rsidRPr="00816133" w:rsidRDefault="001B08D7" w:rsidP="00BC2EE3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контролировать сформированность  как  пунктуационных, так и  грамматических навыков по СПП.</w:t>
            </w:r>
          </w:p>
          <w:p w:rsidR="001B08D7" w:rsidRPr="00816133" w:rsidRDefault="001B08D7" w:rsidP="00BC2EE3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816133">
              <w:rPr>
                <w:rFonts w:ascii="Times New Roman" w:hAnsi="Times New Roman" w:cs="Times New Roman"/>
              </w:rPr>
              <w:t xml:space="preserve"> уметь грамотно  оформлять свою письменную речь.</w:t>
            </w:r>
          </w:p>
          <w:p w:rsidR="001B08D7" w:rsidRPr="00816133" w:rsidRDefault="001B08D7" w:rsidP="00BC2EE3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 приобретать мотивы учебной деятельности</w:t>
            </w:r>
          </w:p>
        </w:tc>
        <w:tc>
          <w:tcPr>
            <w:tcW w:w="1047" w:type="dxa"/>
          </w:tcPr>
          <w:p w:rsidR="001B08D7" w:rsidRPr="00816133" w:rsidRDefault="007002CD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20.01.15</w:t>
            </w:r>
          </w:p>
        </w:tc>
      </w:tr>
      <w:tr w:rsidR="001B08D7" w:rsidRPr="00816133" w:rsidTr="00DC275A">
        <w:trPr>
          <w:trHeight w:val="148"/>
        </w:trPr>
        <w:tc>
          <w:tcPr>
            <w:tcW w:w="462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605" w:type="dxa"/>
          </w:tcPr>
          <w:p w:rsidR="001B08D7" w:rsidRPr="00816133" w:rsidRDefault="001B08D7" w:rsidP="002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Р.Р. Публицистический стиль.</w:t>
            </w:r>
          </w:p>
        </w:tc>
        <w:tc>
          <w:tcPr>
            <w:tcW w:w="2603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Текст публицистического стиля.</w:t>
            </w:r>
          </w:p>
        </w:tc>
        <w:tc>
          <w:tcPr>
            <w:tcW w:w="2194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Уметь сохранять элементы публицистического стиля во вторичном тексте, использовать в речи синтаксические </w:t>
            </w:r>
            <w:r w:rsidRPr="00816133">
              <w:rPr>
                <w:rFonts w:ascii="Times New Roman" w:hAnsi="Times New Roman" w:cs="Times New Roman"/>
              </w:rPr>
              <w:lastRenderedPageBreak/>
              <w:t xml:space="preserve">конструкции: ССП, СПП  </w:t>
            </w:r>
          </w:p>
        </w:tc>
        <w:tc>
          <w:tcPr>
            <w:tcW w:w="1242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B08D7" w:rsidRPr="00816133" w:rsidRDefault="001B08D7" w:rsidP="009E0601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Предметные: </w:t>
            </w:r>
            <w:r w:rsidRPr="00816133">
              <w:rPr>
                <w:rFonts w:ascii="Times New Roman" w:hAnsi="Times New Roman" w:cs="Times New Roman"/>
              </w:rPr>
              <w:t>уметь сопоставлять и сравнивать речевые высказывания с точки_ зрения их содержания, стилистических особенностей и использованных языковых средств.</w:t>
            </w:r>
          </w:p>
          <w:p w:rsidR="001B08D7" w:rsidRPr="00816133" w:rsidRDefault="001B08D7" w:rsidP="00F70A1B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</w:t>
            </w:r>
            <w:r w:rsidRPr="00816133">
              <w:rPr>
                <w:rFonts w:ascii="Times New Roman" w:hAnsi="Times New Roman" w:cs="Times New Roman"/>
              </w:rPr>
              <w:t>:</w:t>
            </w:r>
            <w:r w:rsidRPr="00816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слушать собеседника и вести диалог; готовность признавать </w:t>
            </w:r>
            <w:r w:rsidRPr="00816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  <w:r w:rsidRPr="00816133">
              <w:rPr>
                <w:rFonts w:ascii="Times New Roman" w:hAnsi="Times New Roman" w:cs="Times New Roman"/>
                <w:u w:val="single"/>
              </w:rPr>
              <w:t xml:space="preserve"> Личностные</w:t>
            </w:r>
            <w:r w:rsidRPr="00816133">
              <w:rPr>
                <w:rFonts w:ascii="Times New Roman" w:hAnsi="Times New Roman" w:cs="Times New Roman"/>
              </w:rPr>
              <w:t xml:space="preserve">:  формирование </w:t>
            </w:r>
            <w:r w:rsidRPr="00816133">
              <w:rPr>
                <w:rFonts w:ascii="Times New Roman" w:eastAsia="Times New Roman" w:hAnsi="Times New Roman" w:cs="Times New Roman"/>
                <w:color w:val="4B4B4B"/>
                <w:sz w:val="20"/>
                <w:szCs w:val="20"/>
                <w:lang w:eastAsia="ru-RU"/>
              </w:rPr>
              <w:t xml:space="preserve">учебно-познавательного интереса к новому учебному материалу и способам решения новой задачи; </w:t>
            </w:r>
          </w:p>
          <w:p w:rsidR="001B08D7" w:rsidRPr="00816133" w:rsidRDefault="001B08D7" w:rsidP="009E0601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1B08D7" w:rsidRPr="00816133" w:rsidRDefault="007002CD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21.01.15</w:t>
            </w:r>
          </w:p>
        </w:tc>
      </w:tr>
      <w:tr w:rsidR="001B08D7" w:rsidRPr="00816133" w:rsidTr="00DC275A">
        <w:trPr>
          <w:trHeight w:val="148"/>
        </w:trPr>
        <w:tc>
          <w:tcPr>
            <w:tcW w:w="462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54</w:t>
            </w:r>
          </w:p>
          <w:p w:rsidR="00DF7D4C" w:rsidRDefault="00DF7D4C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  <w:p w:rsidR="00DF7D4C" w:rsidRDefault="00DF7D4C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  <w:p w:rsidR="00DF7D4C" w:rsidRDefault="00DF7D4C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05" w:type="dxa"/>
          </w:tcPr>
          <w:p w:rsidR="00DF7D4C" w:rsidRDefault="001B08D7" w:rsidP="002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РР</w:t>
            </w: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 xml:space="preserve"> Эссе. Понятие о жанре. </w:t>
            </w:r>
          </w:p>
          <w:p w:rsidR="00DF7D4C" w:rsidRDefault="00DF7D4C" w:rsidP="0027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8D7" w:rsidRPr="00816133" w:rsidRDefault="001B08D7" w:rsidP="002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2603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Эссе. Понятие о жанре.  Сочинение- эссе «О времени и о себе».</w:t>
            </w:r>
          </w:p>
        </w:tc>
        <w:tc>
          <w:tcPr>
            <w:tcW w:w="2194" w:type="dxa"/>
          </w:tcPr>
          <w:p w:rsidR="001B08D7" w:rsidRPr="00816133" w:rsidRDefault="001B08D7" w:rsidP="00D91D04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Знать признаки жанра эссе. Уметь определять жанр эссе (на основе анализа задачи высказывания, предметного содержания, типологической структуры и языковых особенностей текста). </w:t>
            </w:r>
          </w:p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Сочинение </w:t>
            </w:r>
          </w:p>
        </w:tc>
        <w:tc>
          <w:tcPr>
            <w:tcW w:w="4253" w:type="dxa"/>
          </w:tcPr>
          <w:p w:rsidR="001B08D7" w:rsidRPr="00816133" w:rsidRDefault="001B08D7" w:rsidP="00713BAD">
            <w:pPr>
              <w:tabs>
                <w:tab w:val="left" w:pos="6405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Предметные: </w:t>
            </w: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Строить устные и письменные высказывания, ориентированные на жанры публицистики (эссе)</w:t>
            </w:r>
          </w:p>
          <w:p w:rsidR="001B08D7" w:rsidRPr="00816133" w:rsidRDefault="001B08D7" w:rsidP="007E1EEA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</w:t>
            </w:r>
            <w:r w:rsidRPr="00816133">
              <w:rPr>
                <w:rFonts w:ascii="Times New Roman" w:hAnsi="Times New Roman" w:cs="Times New Roman"/>
              </w:rPr>
              <w:t>:</w:t>
            </w:r>
            <w:r w:rsidRPr="00816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  <w:r w:rsidRPr="00816133">
              <w:rPr>
                <w:rFonts w:ascii="Times New Roman" w:hAnsi="Times New Roman" w:cs="Times New Roman"/>
                <w:u w:val="single"/>
              </w:rPr>
              <w:t xml:space="preserve"> Личностные</w:t>
            </w:r>
            <w:r w:rsidRPr="00816133">
              <w:rPr>
                <w:rFonts w:ascii="Times New Roman" w:hAnsi="Times New Roman" w:cs="Times New Roman"/>
              </w:rPr>
              <w:t>: принимать и осваивать социальные роли обучающихся, приобретать мотивы учебной деятельности и понимать личностный смысл учения.</w:t>
            </w:r>
          </w:p>
          <w:p w:rsidR="001B08D7" w:rsidRPr="00816133" w:rsidRDefault="001B08D7" w:rsidP="00713BAD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1B08D7" w:rsidRDefault="007002CD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23.01.15</w:t>
            </w:r>
          </w:p>
          <w:p w:rsidR="007002CD" w:rsidRPr="00816133" w:rsidRDefault="007002CD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27.01.15</w:t>
            </w:r>
          </w:p>
        </w:tc>
      </w:tr>
      <w:tr w:rsidR="001B08D7" w:rsidRPr="00816133" w:rsidTr="00DC275A">
        <w:trPr>
          <w:trHeight w:val="148"/>
        </w:trPr>
        <w:tc>
          <w:tcPr>
            <w:tcW w:w="462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605" w:type="dxa"/>
          </w:tcPr>
          <w:p w:rsidR="001B08D7" w:rsidRPr="00816133" w:rsidRDefault="001B08D7" w:rsidP="000F0820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Понятие о сложноподчиненном предложении с несколькими придаточными</w:t>
            </w:r>
          </w:p>
          <w:p w:rsidR="001B08D7" w:rsidRPr="00816133" w:rsidRDefault="001B08D7" w:rsidP="00270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СПП с несколькими придаточными. Знаки препинания в них.</w:t>
            </w:r>
          </w:p>
        </w:tc>
        <w:tc>
          <w:tcPr>
            <w:tcW w:w="2194" w:type="dxa"/>
          </w:tcPr>
          <w:p w:rsidR="001B08D7" w:rsidRPr="00816133" w:rsidRDefault="001B08D7" w:rsidP="00E86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3">
              <w:rPr>
                <w:rFonts w:ascii="Times New Roman" w:hAnsi="Times New Roman" w:cs="Times New Roman"/>
                <w:b/>
              </w:rPr>
              <w:t>Знать</w:t>
            </w:r>
            <w:r w:rsidRPr="00816133">
              <w:rPr>
                <w:rFonts w:ascii="Times New Roman" w:hAnsi="Times New Roman" w:cs="Times New Roman"/>
              </w:rPr>
              <w:t xml:space="preserve"> признаки  подчинительной связи между придаточными</w:t>
            </w:r>
          </w:p>
          <w:p w:rsidR="001B08D7" w:rsidRPr="00816133" w:rsidRDefault="001B08D7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Правила постановки знаков препинания в СПП с несколькими придаточными, в том числе связанными сочинительными союзами</w:t>
            </w:r>
          </w:p>
          <w:p w:rsidR="001B08D7" w:rsidRPr="00816133" w:rsidRDefault="001B08D7" w:rsidP="00E8600E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Уметь</w:t>
            </w:r>
          </w:p>
          <w:p w:rsidR="001B08D7" w:rsidRPr="00816133" w:rsidRDefault="001B08D7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Различать сложноподчиненные </w:t>
            </w:r>
            <w:r w:rsidRPr="00816133">
              <w:rPr>
                <w:rFonts w:ascii="Times New Roman" w:hAnsi="Times New Roman" w:cs="Times New Roman"/>
              </w:rPr>
              <w:lastRenderedPageBreak/>
              <w:t>предложения с однородными, параллельным и последовательным подчинением, составлять схемы, выполнять синтаксический разбор</w:t>
            </w:r>
          </w:p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1B08D7" w:rsidRPr="00816133" w:rsidRDefault="00812F35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 xml:space="preserve">Индивидуальные карточки: синтаксический разбор СПП с одной и несколькими придаточными частями  </w:t>
            </w:r>
          </w:p>
        </w:tc>
        <w:tc>
          <w:tcPr>
            <w:tcW w:w="1208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B08D7" w:rsidRPr="00816133" w:rsidRDefault="001B08D7" w:rsidP="00BC2EE3">
            <w:pPr>
              <w:rPr>
                <w:rFonts w:ascii="Times New Roman" w:hAnsi="Times New Roman" w:cs="Times New Roman"/>
                <w:color w:val="000000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Предметные: </w:t>
            </w:r>
            <w:r w:rsidRPr="00816133">
              <w:rPr>
                <w:rFonts w:ascii="Times New Roman" w:hAnsi="Times New Roman" w:cs="Times New Roman"/>
              </w:rPr>
              <w:t xml:space="preserve">определять (находить) главную и придаточную части сложноподчиненного предложения. </w:t>
            </w:r>
            <w:r w:rsidRPr="00816133">
              <w:rPr>
                <w:rFonts w:ascii="Times New Roman" w:hAnsi="Times New Roman" w:cs="Times New Roman"/>
                <w:u w:val="single"/>
              </w:rPr>
              <w:t>Метапредметные</w:t>
            </w:r>
            <w:r w:rsidRPr="00816133">
              <w:rPr>
                <w:rFonts w:ascii="Times New Roman" w:hAnsi="Times New Roman" w:cs="Times New Roman"/>
              </w:rPr>
              <w:t xml:space="preserve">: </w:t>
            </w:r>
            <w:r w:rsidRPr="00816133">
              <w:rPr>
                <w:rFonts w:ascii="Times New Roman" w:hAnsi="Times New Roman" w:cs="Times New Roman"/>
                <w:color w:val="000000"/>
              </w:rPr>
              <w:t>умение принимать решение в различных жизненных ситуациях с учетом причинно-следственных связей в психологии и поведении людей.</w:t>
            </w:r>
          </w:p>
          <w:p w:rsidR="001B08D7" w:rsidRPr="00816133" w:rsidRDefault="001B08D7" w:rsidP="00471157">
            <w:pPr>
              <w:spacing w:before="75" w:after="75"/>
              <w:rPr>
                <w:rFonts w:ascii="Times New Roman" w:eastAsia="Times New Roman" w:hAnsi="Times New Roman" w:cs="Times New Roman"/>
                <w:color w:val="4B4B4B"/>
                <w:sz w:val="20"/>
                <w:szCs w:val="20"/>
                <w:lang w:eastAsia="ru-RU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 xml:space="preserve">:  формирование </w:t>
            </w:r>
            <w:r w:rsidRPr="00816133">
              <w:rPr>
                <w:rFonts w:ascii="Times New Roman" w:eastAsia="Times New Roman" w:hAnsi="Times New Roman" w:cs="Times New Roman"/>
                <w:color w:val="4B4B4B"/>
                <w:sz w:val="20"/>
                <w:szCs w:val="20"/>
                <w:lang w:eastAsia="ru-RU"/>
              </w:rPr>
              <w:t xml:space="preserve">учебно-познавательного интереса к новому учебному материалу и способам решения новой задачи; </w:t>
            </w:r>
          </w:p>
          <w:p w:rsidR="001B08D7" w:rsidRPr="00816133" w:rsidRDefault="001B08D7" w:rsidP="009E0601">
            <w:pPr>
              <w:pStyle w:val="Default"/>
              <w:rPr>
                <w:sz w:val="22"/>
                <w:szCs w:val="22"/>
              </w:rPr>
            </w:pPr>
          </w:p>
          <w:p w:rsidR="001B08D7" w:rsidRPr="00816133" w:rsidRDefault="001B08D7" w:rsidP="009E0601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1B08D7" w:rsidRPr="00816133" w:rsidRDefault="007002CD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28.01.15</w:t>
            </w:r>
          </w:p>
        </w:tc>
      </w:tr>
      <w:tr w:rsidR="001B08D7" w:rsidRPr="00816133" w:rsidTr="00DC275A">
        <w:trPr>
          <w:trHeight w:val="148"/>
        </w:trPr>
        <w:tc>
          <w:tcPr>
            <w:tcW w:w="462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57</w:t>
            </w:r>
          </w:p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605" w:type="dxa"/>
          </w:tcPr>
          <w:p w:rsidR="001B08D7" w:rsidRPr="00816133" w:rsidRDefault="001B08D7" w:rsidP="0027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3">
              <w:rPr>
                <w:rFonts w:ascii="Times New Roman" w:hAnsi="Times New Roman" w:cs="Times New Roman"/>
              </w:rPr>
              <w:t>Сложноподчинённое предложение с несколькими придаточными</w:t>
            </w:r>
          </w:p>
        </w:tc>
        <w:tc>
          <w:tcPr>
            <w:tcW w:w="2603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СПП с несколькими придаточными. Знаки препинания в них.</w:t>
            </w:r>
          </w:p>
        </w:tc>
        <w:tc>
          <w:tcPr>
            <w:tcW w:w="2194" w:type="dxa"/>
          </w:tcPr>
          <w:p w:rsidR="001B08D7" w:rsidRPr="00816133" w:rsidRDefault="001B08D7" w:rsidP="00E86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3">
              <w:rPr>
                <w:rFonts w:ascii="Times New Roman" w:hAnsi="Times New Roman" w:cs="Times New Roman"/>
                <w:b/>
              </w:rPr>
              <w:t>Знать</w:t>
            </w:r>
            <w:r w:rsidRPr="00816133">
              <w:rPr>
                <w:rFonts w:ascii="Times New Roman" w:hAnsi="Times New Roman" w:cs="Times New Roman"/>
              </w:rPr>
              <w:t xml:space="preserve"> признаки  подчинительной связи между придаточными</w:t>
            </w:r>
          </w:p>
          <w:p w:rsidR="001B08D7" w:rsidRPr="00816133" w:rsidRDefault="001B08D7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Правила постановки знаков препинания в СПП с несколькими придаточными, в том числе связанными сочинительными союзами</w:t>
            </w:r>
          </w:p>
          <w:p w:rsidR="001B08D7" w:rsidRPr="00816133" w:rsidRDefault="001B08D7" w:rsidP="00E8600E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Уметь</w:t>
            </w:r>
          </w:p>
          <w:p w:rsidR="001B08D7" w:rsidRPr="00816133" w:rsidRDefault="001B08D7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Различать сложноподчиненные предложения с однородными, параллельным и последовательным подчинением, составлять схемы, выполнять синтаксический разбор</w:t>
            </w:r>
          </w:p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1B08D7" w:rsidRPr="00816133" w:rsidRDefault="00812F35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Самостоятельная работа: индивидуальные задания: УМК, с.188 с последующей проверкой</w:t>
            </w:r>
          </w:p>
        </w:tc>
        <w:tc>
          <w:tcPr>
            <w:tcW w:w="1208" w:type="dxa"/>
          </w:tcPr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B08D7" w:rsidRPr="00816133" w:rsidRDefault="001B08D7" w:rsidP="00AA2AF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Предметные: </w:t>
            </w:r>
            <w:r w:rsidRPr="00816133">
              <w:rPr>
                <w:rFonts w:ascii="Times New Roman" w:hAnsi="Times New Roman" w:cs="Times New Roman"/>
              </w:rPr>
              <w:t>опознавать сложные предложения с несколькими придаточными, строить их схемы</w:t>
            </w:r>
            <w:r w:rsidRPr="00816133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816133">
              <w:rPr>
                <w:rFonts w:ascii="Times New Roman" w:hAnsi="Times New Roman" w:cs="Times New Roman"/>
              </w:rPr>
              <w:t xml:space="preserve"> работать по плану, сверять свои действия с целью и при необходимости исправлять ошибки с помощью учителя.</w:t>
            </w:r>
          </w:p>
          <w:p w:rsidR="001B08D7" w:rsidRPr="00816133" w:rsidRDefault="001B08D7" w:rsidP="00AA2AF7">
            <w:pPr>
              <w:pStyle w:val="Default"/>
              <w:rPr>
                <w:sz w:val="22"/>
                <w:szCs w:val="22"/>
              </w:rPr>
            </w:pPr>
            <w:r w:rsidRPr="00816133">
              <w:rPr>
                <w:u w:val="single"/>
              </w:rPr>
              <w:t>Личностные</w:t>
            </w:r>
            <w:r w:rsidRPr="00816133">
              <w:t>: формировать эстетические потребности, ценности и чувства.</w:t>
            </w:r>
            <w:r w:rsidRPr="00816133">
              <w:rPr>
                <w:sz w:val="22"/>
                <w:szCs w:val="22"/>
              </w:rPr>
              <w:t xml:space="preserve">. </w:t>
            </w:r>
          </w:p>
          <w:p w:rsidR="001B08D7" w:rsidRPr="00816133" w:rsidRDefault="001B08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1B08D7" w:rsidRDefault="007002CD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30.01.15</w:t>
            </w:r>
          </w:p>
          <w:p w:rsidR="007002CD" w:rsidRPr="00816133" w:rsidRDefault="007002CD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3.02.15</w:t>
            </w:r>
          </w:p>
        </w:tc>
      </w:tr>
      <w:tr w:rsidR="00812F35" w:rsidRPr="00816133" w:rsidTr="00DC275A">
        <w:trPr>
          <w:trHeight w:val="148"/>
        </w:trPr>
        <w:tc>
          <w:tcPr>
            <w:tcW w:w="462" w:type="dxa"/>
          </w:tcPr>
          <w:p w:rsidR="00812F35" w:rsidRPr="00816133" w:rsidRDefault="00812F35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59</w:t>
            </w:r>
          </w:p>
          <w:p w:rsidR="00812F35" w:rsidRPr="00816133" w:rsidRDefault="00812F35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05" w:type="dxa"/>
          </w:tcPr>
          <w:p w:rsidR="00812F35" w:rsidRPr="00816133" w:rsidRDefault="00812F35" w:rsidP="00270CD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Обобщение и систематизация знаний по теме </w:t>
            </w:r>
            <w:r w:rsidRPr="00816133">
              <w:rPr>
                <w:rFonts w:ascii="Times New Roman" w:hAnsi="Times New Roman" w:cs="Times New Roman"/>
              </w:rPr>
              <w:lastRenderedPageBreak/>
              <w:t>«Сложноподчинённые предложения с несколькими придаточными»</w:t>
            </w:r>
          </w:p>
        </w:tc>
        <w:tc>
          <w:tcPr>
            <w:tcW w:w="2603" w:type="dxa"/>
          </w:tcPr>
          <w:p w:rsidR="00812F35" w:rsidRPr="00816133" w:rsidRDefault="00812F35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 xml:space="preserve">Строение сложноподчиненных предложений  с </w:t>
            </w:r>
            <w:r w:rsidRPr="00816133">
              <w:rPr>
                <w:rFonts w:ascii="Times New Roman" w:hAnsi="Times New Roman" w:cs="Times New Roman"/>
              </w:rPr>
              <w:lastRenderedPageBreak/>
              <w:t>несколькими придаточными»</w:t>
            </w:r>
          </w:p>
        </w:tc>
        <w:tc>
          <w:tcPr>
            <w:tcW w:w="2194" w:type="dxa"/>
          </w:tcPr>
          <w:p w:rsidR="00812F35" w:rsidRPr="00816133" w:rsidRDefault="00812F35" w:rsidP="0072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33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  <w:r w:rsidRPr="00816133">
              <w:rPr>
                <w:rFonts w:ascii="Times New Roman" w:hAnsi="Times New Roman" w:cs="Times New Roman"/>
              </w:rPr>
              <w:t xml:space="preserve"> признаки  подчинительной связи между </w:t>
            </w:r>
            <w:r w:rsidRPr="00816133">
              <w:rPr>
                <w:rFonts w:ascii="Times New Roman" w:hAnsi="Times New Roman" w:cs="Times New Roman"/>
              </w:rPr>
              <w:lastRenderedPageBreak/>
              <w:t>придаточными</w:t>
            </w:r>
          </w:p>
          <w:p w:rsidR="00812F35" w:rsidRPr="00816133" w:rsidRDefault="00812F35" w:rsidP="00720AB3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Правила постановки знаков препинания в СПП с несколькими придаточными, в том числе связанными сочинительными союзами</w:t>
            </w:r>
          </w:p>
          <w:p w:rsidR="00812F35" w:rsidRPr="00816133" w:rsidRDefault="00812F35" w:rsidP="00720AB3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Уметь</w:t>
            </w:r>
          </w:p>
          <w:p w:rsidR="00812F35" w:rsidRPr="00816133" w:rsidRDefault="00812F35" w:rsidP="00720AB3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Различать сложноподчиненные предложения с однородными, параллельным и последовательным подчинением, составлять схемы, выполнять синтаксический разбор</w:t>
            </w:r>
          </w:p>
          <w:p w:rsidR="00812F35" w:rsidRPr="00816133" w:rsidRDefault="00812F35" w:rsidP="00720AB3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812F35" w:rsidRPr="00816133" w:rsidRDefault="00812F35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 xml:space="preserve">Тест </w:t>
            </w:r>
          </w:p>
        </w:tc>
        <w:tc>
          <w:tcPr>
            <w:tcW w:w="1208" w:type="dxa"/>
          </w:tcPr>
          <w:p w:rsidR="00812F35" w:rsidRPr="00816133" w:rsidRDefault="00812F35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12F35" w:rsidRPr="00816133" w:rsidRDefault="00812F35" w:rsidP="00BC2EE3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Предметные: </w:t>
            </w:r>
            <w:r w:rsidRPr="00816133">
              <w:rPr>
                <w:rFonts w:ascii="Times New Roman" w:hAnsi="Times New Roman" w:cs="Times New Roman"/>
                <w:color w:val="000000"/>
              </w:rPr>
              <w:t xml:space="preserve">определять (находить) в тексте средства, подкрепляющие смысловые отношения в СПП с </w:t>
            </w:r>
            <w:r w:rsidRPr="00816133">
              <w:rPr>
                <w:rFonts w:ascii="Times New Roman" w:hAnsi="Times New Roman" w:cs="Times New Roman"/>
                <w:color w:val="000000"/>
              </w:rPr>
              <w:lastRenderedPageBreak/>
              <w:t>несколькими придаточными</w:t>
            </w:r>
            <w:r w:rsidRPr="00816133">
              <w:rPr>
                <w:rFonts w:ascii="Times New Roman" w:hAnsi="Times New Roman" w:cs="Times New Roman"/>
              </w:rPr>
              <w:t xml:space="preserve">; наблюдать за особенностями использования сложноподчиненных предложений с несколькими придаточными   в текстах разных стилей и жанров, художественном тексте. </w:t>
            </w:r>
          </w:p>
          <w:p w:rsidR="00812F35" w:rsidRPr="00816133" w:rsidRDefault="00812F35" w:rsidP="00BC2EE3">
            <w:pPr>
              <w:rPr>
                <w:rFonts w:ascii="Times New Roman" w:hAnsi="Times New Roman" w:cs="Times New Roman"/>
                <w:color w:val="000000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</w:t>
            </w:r>
            <w:r w:rsidRPr="00816133">
              <w:rPr>
                <w:rFonts w:ascii="Times New Roman" w:hAnsi="Times New Roman" w:cs="Times New Roman"/>
              </w:rPr>
              <w:t xml:space="preserve">: </w:t>
            </w:r>
            <w:r w:rsidRPr="00816133">
              <w:rPr>
                <w:rFonts w:ascii="Times New Roman" w:hAnsi="Times New Roman" w:cs="Times New Roman"/>
                <w:color w:val="000000"/>
              </w:rPr>
              <w:t>умение принимать решение в различных жизненных ситуациях с учетом причинно-следственных связей в психологии и поведении людей.</w:t>
            </w:r>
          </w:p>
          <w:p w:rsidR="00812F35" w:rsidRPr="00816133" w:rsidRDefault="00812F35" w:rsidP="007E1EEA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принимать и осваивать социальные роли обучающихся, приобретать мотивы учебной деятельности и понимать личностный смысл учения.</w:t>
            </w:r>
          </w:p>
          <w:p w:rsidR="00812F35" w:rsidRPr="00816133" w:rsidRDefault="00812F35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812F35" w:rsidRDefault="007002CD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4.02.15</w:t>
            </w:r>
          </w:p>
          <w:p w:rsidR="007002CD" w:rsidRPr="00816133" w:rsidRDefault="007002CD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6.02.15</w:t>
            </w:r>
          </w:p>
        </w:tc>
      </w:tr>
      <w:tr w:rsidR="00812F35" w:rsidRPr="00816133" w:rsidTr="00DC275A">
        <w:trPr>
          <w:trHeight w:val="148"/>
        </w:trPr>
        <w:tc>
          <w:tcPr>
            <w:tcW w:w="462" w:type="dxa"/>
          </w:tcPr>
          <w:p w:rsidR="00812F35" w:rsidRPr="00816133" w:rsidRDefault="00812F35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605" w:type="dxa"/>
          </w:tcPr>
          <w:p w:rsidR="00812F35" w:rsidRPr="00816133" w:rsidRDefault="00812F35" w:rsidP="000F0820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</w:rPr>
              <w:t xml:space="preserve">Диктант </w:t>
            </w:r>
            <w:r w:rsidRPr="00816133">
              <w:rPr>
                <w:rFonts w:ascii="Times New Roman" w:hAnsi="Times New Roman" w:cs="Times New Roman"/>
                <w:b/>
              </w:rPr>
              <w:t xml:space="preserve"> по теме:</w:t>
            </w:r>
            <w:r w:rsidRPr="00816133">
              <w:rPr>
                <w:rFonts w:ascii="Times New Roman" w:hAnsi="Times New Roman" w:cs="Times New Roman"/>
              </w:rPr>
              <w:t xml:space="preserve"> «Сложноподчинённые предложения с несколькими придаточными»</w:t>
            </w:r>
          </w:p>
          <w:p w:rsidR="00812F35" w:rsidRPr="00816133" w:rsidRDefault="00812F35" w:rsidP="000F0820">
            <w:pPr>
              <w:rPr>
                <w:rFonts w:ascii="Times New Roman" w:hAnsi="Times New Roman" w:cs="Times New Roman"/>
                <w:b/>
              </w:rPr>
            </w:pPr>
          </w:p>
          <w:p w:rsidR="00812F35" w:rsidRPr="00816133" w:rsidRDefault="00812F35" w:rsidP="00270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812F35" w:rsidRPr="00816133" w:rsidRDefault="00812F35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Текст диктанта с грамматическими заданиями</w:t>
            </w:r>
          </w:p>
        </w:tc>
        <w:tc>
          <w:tcPr>
            <w:tcW w:w="2194" w:type="dxa"/>
          </w:tcPr>
          <w:p w:rsidR="00812F35" w:rsidRPr="00816133" w:rsidRDefault="00812F35" w:rsidP="00720AB3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812F35" w:rsidRPr="00816133" w:rsidRDefault="00812F35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812F35" w:rsidRPr="00816133" w:rsidRDefault="00812F35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4253" w:type="dxa"/>
          </w:tcPr>
          <w:p w:rsidR="00812F35" w:rsidRPr="00816133" w:rsidRDefault="00812F35" w:rsidP="00125035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Предметные: </w:t>
            </w:r>
            <w:r w:rsidRPr="00816133">
              <w:rPr>
                <w:rFonts w:ascii="Times New Roman" w:hAnsi="Times New Roman" w:cs="Times New Roman"/>
              </w:rPr>
              <w:t>контролировать сформированность  как орфографических, пунктуационных, так и  грамматических навыков по различным разделам русского языка.</w:t>
            </w:r>
          </w:p>
          <w:p w:rsidR="00812F35" w:rsidRPr="00816133" w:rsidRDefault="00812F35" w:rsidP="00125035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816133">
              <w:rPr>
                <w:rFonts w:ascii="Times New Roman" w:hAnsi="Times New Roman" w:cs="Times New Roman"/>
              </w:rPr>
              <w:t xml:space="preserve"> уметь грамотно  оформлять свою письменную речь.</w:t>
            </w:r>
          </w:p>
          <w:p w:rsidR="00812F35" w:rsidRPr="00816133" w:rsidRDefault="00812F35" w:rsidP="00125035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приобретать мотивы учебной деятельности и понимать личностный смысл учения.</w:t>
            </w:r>
          </w:p>
        </w:tc>
        <w:tc>
          <w:tcPr>
            <w:tcW w:w="1047" w:type="dxa"/>
          </w:tcPr>
          <w:p w:rsidR="00812F35" w:rsidRPr="00816133" w:rsidRDefault="007002CD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10.02.15</w:t>
            </w:r>
          </w:p>
        </w:tc>
      </w:tr>
    </w:tbl>
    <w:p w:rsidR="00812169" w:rsidRPr="00816133" w:rsidRDefault="00D60DB1" w:rsidP="00406E3C">
      <w:pPr>
        <w:tabs>
          <w:tab w:val="left" w:pos="6405"/>
        </w:tabs>
        <w:rPr>
          <w:rFonts w:ascii="Times New Roman" w:hAnsi="Times New Roman" w:cs="Times New Roman"/>
          <w:b/>
        </w:rPr>
      </w:pPr>
      <w:r w:rsidRPr="0081613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Бессоюзное сложное предложение</w:t>
      </w:r>
      <w:r w:rsidR="00DF7D4C">
        <w:rPr>
          <w:rFonts w:ascii="Times New Roman" w:hAnsi="Times New Roman" w:cs="Times New Roman"/>
          <w:b/>
        </w:rPr>
        <w:t xml:space="preserve">  13ч + 1 РР</w:t>
      </w:r>
    </w:p>
    <w:tbl>
      <w:tblPr>
        <w:tblStyle w:val="a3"/>
        <w:tblW w:w="0" w:type="auto"/>
        <w:tblLook w:val="04A0"/>
      </w:tblPr>
      <w:tblGrid>
        <w:gridCol w:w="440"/>
        <w:gridCol w:w="2488"/>
        <w:gridCol w:w="2430"/>
        <w:gridCol w:w="2229"/>
        <w:gridCol w:w="1877"/>
        <w:gridCol w:w="1695"/>
        <w:gridCol w:w="3297"/>
        <w:gridCol w:w="1158"/>
      </w:tblGrid>
      <w:tr w:rsidR="00477141" w:rsidRPr="00816133" w:rsidTr="00270CD7">
        <w:tc>
          <w:tcPr>
            <w:tcW w:w="440" w:type="dxa"/>
          </w:tcPr>
          <w:p w:rsidR="00D60DB1" w:rsidRPr="00816133" w:rsidRDefault="004B67FB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48" w:type="dxa"/>
            <w:vAlign w:val="center"/>
          </w:tcPr>
          <w:p w:rsidR="00D60DB1" w:rsidRPr="00816133" w:rsidRDefault="00D60DB1" w:rsidP="00270C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</w:rPr>
              <w:t>Понятие о бессоюзном сложном предложении.</w:t>
            </w:r>
          </w:p>
        </w:tc>
        <w:tc>
          <w:tcPr>
            <w:tcW w:w="2543" w:type="dxa"/>
          </w:tcPr>
          <w:p w:rsidR="00D60DB1" w:rsidRPr="00816133" w:rsidRDefault="00D91D04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Понятие о бессоюзном сложном предложении (БСП). Интонация БСП.</w:t>
            </w:r>
          </w:p>
        </w:tc>
        <w:tc>
          <w:tcPr>
            <w:tcW w:w="2303" w:type="dxa"/>
          </w:tcPr>
          <w:p w:rsidR="00E8600E" w:rsidRPr="00816133" w:rsidRDefault="00E8600E" w:rsidP="00E8600E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Знать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Основные признаки БСП,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Правила постановки </w:t>
            </w:r>
            <w:r w:rsidRPr="00816133">
              <w:rPr>
                <w:rFonts w:ascii="Times New Roman" w:hAnsi="Times New Roman" w:cs="Times New Roman"/>
              </w:rPr>
              <w:lastRenderedPageBreak/>
              <w:t>запятой, точки с запятой, выразительные особенности БСП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Уметь</w:t>
            </w:r>
          </w:p>
          <w:p w:rsidR="00D60DB1" w:rsidRPr="00816133" w:rsidRDefault="00E8600E" w:rsidP="00E8600E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Соблюдать в практике письма основные правила пунктуации, нормы построения БСП, употребления в речи</w:t>
            </w:r>
          </w:p>
        </w:tc>
        <w:tc>
          <w:tcPr>
            <w:tcW w:w="1229" w:type="dxa"/>
          </w:tcPr>
          <w:p w:rsidR="00812F35" w:rsidRPr="00816133" w:rsidRDefault="00812F35" w:rsidP="00812F35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 xml:space="preserve">Графическая работа №215(составить схемы); </w:t>
            </w:r>
          </w:p>
          <w:p w:rsidR="00D60DB1" w:rsidRPr="00816133" w:rsidRDefault="00812F35" w:rsidP="00812F35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анализ предложений: смысловые отношения между частями (карточки, УМК)</w:t>
            </w:r>
          </w:p>
        </w:tc>
        <w:tc>
          <w:tcPr>
            <w:tcW w:w="1960" w:type="dxa"/>
          </w:tcPr>
          <w:p w:rsidR="00D60DB1" w:rsidRPr="00816133" w:rsidRDefault="00D60DB1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C2EE3" w:rsidRPr="00816133" w:rsidRDefault="00471157" w:rsidP="00BC2EE3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Предметные: </w:t>
            </w:r>
            <w:r w:rsidR="009E0601" w:rsidRPr="00816133">
              <w:rPr>
                <w:rFonts w:ascii="Times New Roman" w:hAnsi="Times New Roman" w:cs="Times New Roman"/>
              </w:rPr>
              <w:t xml:space="preserve">Моделировать и употреблять в речи сложные бессоюзные предложения с разными смысловыми </w:t>
            </w:r>
            <w:r w:rsidR="009E0601" w:rsidRPr="00816133">
              <w:rPr>
                <w:rFonts w:ascii="Times New Roman" w:hAnsi="Times New Roman" w:cs="Times New Roman"/>
              </w:rPr>
              <w:lastRenderedPageBreak/>
              <w:t xml:space="preserve">отношениями между частями, синтаксические синонимы сложных бессоюзных предложений. </w:t>
            </w:r>
          </w:p>
          <w:p w:rsidR="009E0601" w:rsidRPr="00816133" w:rsidRDefault="00BC2EE3" w:rsidP="00BC2EE3">
            <w:pPr>
              <w:rPr>
                <w:rFonts w:ascii="Times New Roman" w:hAnsi="Times New Roman" w:cs="Times New Roman"/>
                <w:color w:val="000000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</w:t>
            </w:r>
            <w:r w:rsidRPr="00816133">
              <w:rPr>
                <w:rFonts w:ascii="Times New Roman" w:hAnsi="Times New Roman" w:cs="Times New Roman"/>
              </w:rPr>
              <w:t xml:space="preserve">: </w:t>
            </w:r>
            <w:r w:rsidRPr="00816133">
              <w:rPr>
                <w:rFonts w:ascii="Times New Roman" w:hAnsi="Times New Roman" w:cs="Times New Roman"/>
                <w:color w:val="000000"/>
              </w:rPr>
              <w:t>умение принимать решение в различных жизненных ситуациях с учетом причинно-следственных связей в психологии и поведении людей.</w:t>
            </w:r>
          </w:p>
          <w:p w:rsidR="00471157" w:rsidRPr="00816133" w:rsidRDefault="00471157" w:rsidP="0047115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 xml:space="preserve">:  формирование </w:t>
            </w:r>
            <w:r w:rsidRPr="00816133">
              <w:rPr>
                <w:rFonts w:ascii="Times New Roman" w:eastAsia="Times New Roman" w:hAnsi="Times New Roman" w:cs="Times New Roman"/>
                <w:color w:val="4B4B4B"/>
                <w:sz w:val="20"/>
                <w:szCs w:val="20"/>
                <w:lang w:eastAsia="ru-RU"/>
              </w:rPr>
              <w:t xml:space="preserve">учебно-познавательного интереса к новому учебному материалу и способам решения новой задачи; </w:t>
            </w:r>
          </w:p>
          <w:p w:rsidR="00D60DB1" w:rsidRPr="00816133" w:rsidRDefault="00D60DB1" w:rsidP="009E0601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D60DB1" w:rsidRPr="00816133" w:rsidRDefault="007002CD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11.02.15</w:t>
            </w:r>
          </w:p>
        </w:tc>
      </w:tr>
      <w:tr w:rsidR="00477141" w:rsidRPr="00816133" w:rsidTr="00270CD7">
        <w:tc>
          <w:tcPr>
            <w:tcW w:w="440" w:type="dxa"/>
          </w:tcPr>
          <w:p w:rsidR="00D60DB1" w:rsidRPr="00816133" w:rsidRDefault="004B67FB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2548" w:type="dxa"/>
            <w:vAlign w:val="center"/>
          </w:tcPr>
          <w:p w:rsidR="00D60DB1" w:rsidRPr="00816133" w:rsidRDefault="00E5580D" w:rsidP="00270CD7">
            <w:pPr>
              <w:jc w:val="both"/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Смысловые отношения между простыми предложениями в составе бессоюзного сложного предложения.</w:t>
            </w:r>
          </w:p>
        </w:tc>
        <w:tc>
          <w:tcPr>
            <w:tcW w:w="2543" w:type="dxa"/>
          </w:tcPr>
          <w:p w:rsidR="00D60DB1" w:rsidRPr="00477141" w:rsidRDefault="00477141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Смысловые отношения между частями БСП. Интонация БСП, знаки препинания. </w:t>
            </w:r>
          </w:p>
        </w:tc>
        <w:tc>
          <w:tcPr>
            <w:tcW w:w="2303" w:type="dxa"/>
          </w:tcPr>
          <w:p w:rsidR="00E8600E" w:rsidRPr="00816133" w:rsidRDefault="00E8600E" w:rsidP="00E8600E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Знать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Основные признаки БСП,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Правила постановки двоеточия в СБП, выразительные особенности БСП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Уметь</w:t>
            </w:r>
          </w:p>
          <w:p w:rsidR="00D60DB1" w:rsidRPr="00816133" w:rsidRDefault="00E8600E" w:rsidP="00E8600E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Соблюдать в практике письма основные правила пунктуации, нормы построения БСП, употребления в речи</w:t>
            </w:r>
          </w:p>
        </w:tc>
        <w:tc>
          <w:tcPr>
            <w:tcW w:w="1229" w:type="dxa"/>
          </w:tcPr>
          <w:p w:rsidR="00D60DB1" w:rsidRPr="00816133" w:rsidRDefault="00D91D04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Работа с текстом: восстановить. знаки препинания., разобрать по чл. предложения, подчеркнуть в БСП грам. основы</w:t>
            </w:r>
          </w:p>
        </w:tc>
        <w:tc>
          <w:tcPr>
            <w:tcW w:w="1960" w:type="dxa"/>
          </w:tcPr>
          <w:p w:rsidR="00D60DB1" w:rsidRPr="00816133" w:rsidRDefault="00D60DB1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70A1B" w:rsidRPr="00816133" w:rsidRDefault="00471157" w:rsidP="00F70A1B">
            <w:pPr>
              <w:rPr>
                <w:rFonts w:ascii="Times New Roman" w:hAnsi="Times New Roman" w:cs="Times New Roman"/>
                <w:u w:val="single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Предметные: </w:t>
            </w:r>
            <w:r w:rsidR="009E0601" w:rsidRPr="00816133">
              <w:rPr>
                <w:rFonts w:ascii="Times New Roman" w:hAnsi="Times New Roman" w:cs="Times New Roman"/>
              </w:rPr>
              <w:t>Анализировать и характеризовать синтаксическую структуру сложных бессоюзных предложений, смысловые отношения между частями сложных бессоюзных предложений</w:t>
            </w:r>
          </w:p>
          <w:p w:rsidR="00F70A1B" w:rsidRPr="00816133" w:rsidRDefault="00F70A1B" w:rsidP="00F70A1B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816133">
              <w:rPr>
                <w:rFonts w:ascii="Times New Roman" w:hAnsi="Times New Roman" w:cs="Times New Roman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D60DB1" w:rsidRPr="00816133" w:rsidRDefault="00F70A1B" w:rsidP="00F70A1B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формирование мотивов учебной деятельности.</w:t>
            </w:r>
          </w:p>
        </w:tc>
        <w:tc>
          <w:tcPr>
            <w:tcW w:w="1189" w:type="dxa"/>
          </w:tcPr>
          <w:p w:rsidR="00D60DB1" w:rsidRPr="00816133" w:rsidRDefault="007002CD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13.02.15</w:t>
            </w:r>
          </w:p>
        </w:tc>
      </w:tr>
      <w:tr w:rsidR="00477141" w:rsidRPr="00816133" w:rsidTr="00270CD7">
        <w:tc>
          <w:tcPr>
            <w:tcW w:w="440" w:type="dxa"/>
          </w:tcPr>
          <w:p w:rsidR="00D60DB1" w:rsidRPr="00816133" w:rsidRDefault="004B67FB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548" w:type="dxa"/>
            <w:vAlign w:val="center"/>
          </w:tcPr>
          <w:p w:rsidR="00D60DB1" w:rsidRPr="00816133" w:rsidRDefault="00E5580D" w:rsidP="00270CD7">
            <w:pPr>
              <w:jc w:val="both"/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Смысловые отношения между простыми предложениями в составе бессоюзного сложного предложения.</w:t>
            </w:r>
          </w:p>
        </w:tc>
        <w:tc>
          <w:tcPr>
            <w:tcW w:w="2543" w:type="dxa"/>
          </w:tcPr>
          <w:p w:rsidR="00D60DB1" w:rsidRPr="00816133" w:rsidRDefault="00477141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477141">
              <w:rPr>
                <w:rFonts w:ascii="Times New Roman" w:hAnsi="Times New Roman" w:cs="Times New Roman"/>
              </w:rPr>
              <w:t>Смысловые отношения между частями БСП. Интонация БСП, знаки препинания.</w:t>
            </w:r>
          </w:p>
        </w:tc>
        <w:tc>
          <w:tcPr>
            <w:tcW w:w="2303" w:type="dxa"/>
          </w:tcPr>
          <w:p w:rsidR="00E8600E" w:rsidRPr="00816133" w:rsidRDefault="00E8600E" w:rsidP="00E8600E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Знать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Основные признаки БСП,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выразительные особенности БСП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Уметь</w:t>
            </w:r>
          </w:p>
          <w:p w:rsidR="00D60DB1" w:rsidRPr="00816133" w:rsidRDefault="00E8600E" w:rsidP="00E8600E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Соблюдать в </w:t>
            </w:r>
            <w:r w:rsidRPr="00816133">
              <w:rPr>
                <w:rFonts w:ascii="Times New Roman" w:hAnsi="Times New Roman" w:cs="Times New Roman"/>
              </w:rPr>
              <w:lastRenderedPageBreak/>
              <w:t>практике письма основные правила пунктуации, нормы построения БСП, употребления в речи</w:t>
            </w:r>
          </w:p>
        </w:tc>
        <w:tc>
          <w:tcPr>
            <w:tcW w:w="1229" w:type="dxa"/>
          </w:tcPr>
          <w:p w:rsidR="00D60DB1" w:rsidRPr="00816133" w:rsidRDefault="00D91D04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 xml:space="preserve">Работа с текстом: восстановить. знаки препинания., разобрать по чл. предложения, подчеркнуть в </w:t>
            </w:r>
            <w:r w:rsidRPr="00816133">
              <w:rPr>
                <w:rFonts w:ascii="Times New Roman" w:hAnsi="Times New Roman" w:cs="Times New Roman"/>
              </w:rPr>
              <w:lastRenderedPageBreak/>
              <w:t>БСП грам. основы</w:t>
            </w:r>
          </w:p>
        </w:tc>
        <w:tc>
          <w:tcPr>
            <w:tcW w:w="1960" w:type="dxa"/>
          </w:tcPr>
          <w:p w:rsidR="00D60DB1" w:rsidRPr="00816133" w:rsidRDefault="00D60DB1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71"/>
              <w:gridCol w:w="770"/>
              <w:gridCol w:w="770"/>
              <w:gridCol w:w="770"/>
            </w:tblGrid>
            <w:tr w:rsidR="00AB11A4" w:rsidRPr="00816133">
              <w:trPr>
                <w:trHeight w:val="735"/>
              </w:trPr>
              <w:tc>
                <w:tcPr>
                  <w:tcW w:w="0" w:type="auto"/>
                  <w:gridSpan w:val="4"/>
                </w:tcPr>
                <w:p w:rsidR="00AA2AF7" w:rsidRPr="00816133" w:rsidRDefault="00471157" w:rsidP="00AA2AF7">
                  <w:pPr>
                    <w:rPr>
                      <w:rFonts w:ascii="Times New Roman" w:hAnsi="Times New Roman" w:cs="Times New Roman"/>
                    </w:rPr>
                  </w:pPr>
                  <w:r w:rsidRPr="00816133">
                    <w:rPr>
                      <w:rFonts w:ascii="Times New Roman" w:hAnsi="Times New Roman" w:cs="Times New Roman"/>
                      <w:u w:val="single"/>
                    </w:rPr>
                    <w:t xml:space="preserve">Предметные: </w:t>
                  </w:r>
                  <w:r w:rsidR="00AB11A4" w:rsidRPr="00816133">
                    <w:rPr>
                      <w:rFonts w:ascii="Times New Roman" w:hAnsi="Times New Roman" w:cs="Times New Roman"/>
                      <w:color w:val="000000"/>
                    </w:rPr>
                    <w:t xml:space="preserve">Моделировать и употреблять в речи сложные бессоюзные предложения с разными смысловыми отношениями между частями, синтаксические синонимы </w:t>
                  </w:r>
                  <w:r w:rsidR="00AB11A4" w:rsidRPr="00816133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сложных бессоюзных предложений. </w:t>
                  </w:r>
                  <w:r w:rsidR="00AA2AF7" w:rsidRPr="00816133">
                    <w:rPr>
                      <w:rFonts w:ascii="Times New Roman" w:hAnsi="Times New Roman" w:cs="Times New Roman"/>
                      <w:u w:val="single"/>
                    </w:rPr>
                    <w:t>Метапредметные:</w:t>
                  </w:r>
                  <w:r w:rsidR="00AA2AF7" w:rsidRPr="00816133">
                    <w:rPr>
                      <w:rFonts w:ascii="Times New Roman" w:hAnsi="Times New Roman" w:cs="Times New Roman"/>
                    </w:rPr>
                    <w:t xml:space="preserve"> работать по плану, сверять свои действия с целью и при необходимости исправлять ошибки с помощью учителя.</w:t>
                  </w:r>
                </w:p>
                <w:p w:rsidR="00AB11A4" w:rsidRPr="00816133" w:rsidRDefault="00AA2AF7" w:rsidP="00AA2A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816133">
                    <w:rPr>
                      <w:rFonts w:ascii="Times New Roman" w:hAnsi="Times New Roman" w:cs="Times New Roman"/>
                      <w:u w:val="single"/>
                    </w:rPr>
                    <w:t>Личностные</w:t>
                  </w:r>
                  <w:r w:rsidRPr="00816133">
                    <w:rPr>
                      <w:rFonts w:ascii="Times New Roman" w:hAnsi="Times New Roman" w:cs="Times New Roman"/>
                    </w:rPr>
                    <w:t>: формировать эстетические потребности, ценности и чувства.</w:t>
                  </w:r>
                </w:p>
              </w:tc>
            </w:tr>
            <w:tr w:rsidR="00AB11A4" w:rsidRPr="00816133">
              <w:trPr>
                <w:trHeight w:val="1141"/>
              </w:trPr>
              <w:tc>
                <w:tcPr>
                  <w:tcW w:w="0" w:type="auto"/>
                </w:tcPr>
                <w:p w:rsidR="00AB11A4" w:rsidRPr="00816133" w:rsidRDefault="00AB11A4" w:rsidP="00AA2A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AB11A4" w:rsidRPr="00816133" w:rsidRDefault="00AB11A4" w:rsidP="00AB11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AB11A4" w:rsidRPr="00816133" w:rsidRDefault="00AB11A4" w:rsidP="00AB11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AB11A4" w:rsidRPr="00816133" w:rsidRDefault="00AB11A4" w:rsidP="00AB11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D60DB1" w:rsidRPr="00816133" w:rsidRDefault="00D60DB1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D60DB1" w:rsidRPr="00816133" w:rsidRDefault="007002CD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17.02.15</w:t>
            </w:r>
          </w:p>
        </w:tc>
      </w:tr>
      <w:tr w:rsidR="00477141" w:rsidRPr="00816133" w:rsidTr="00270CD7">
        <w:tc>
          <w:tcPr>
            <w:tcW w:w="440" w:type="dxa"/>
          </w:tcPr>
          <w:p w:rsidR="00E8600E" w:rsidRPr="00816133" w:rsidRDefault="00E8600E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2548" w:type="dxa"/>
            <w:vAlign w:val="center"/>
          </w:tcPr>
          <w:p w:rsidR="00E8600E" w:rsidRPr="00816133" w:rsidRDefault="00E8600E" w:rsidP="00270CD7">
            <w:pPr>
              <w:jc w:val="both"/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Бессоюзные сложные предложения со значением причины.</w:t>
            </w:r>
          </w:p>
        </w:tc>
        <w:tc>
          <w:tcPr>
            <w:tcW w:w="2543" w:type="dxa"/>
          </w:tcPr>
          <w:p w:rsidR="00E8600E" w:rsidRDefault="00D91D04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Двоеточие в БСП</w:t>
            </w:r>
            <w:r w:rsidR="00477141">
              <w:rPr>
                <w:rFonts w:ascii="Times New Roman" w:hAnsi="Times New Roman" w:cs="Times New Roman"/>
              </w:rPr>
              <w:t>.</w:t>
            </w:r>
          </w:p>
          <w:p w:rsidR="00477141" w:rsidRPr="00816133" w:rsidRDefault="00477141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477141">
              <w:rPr>
                <w:rFonts w:ascii="Times New Roman" w:hAnsi="Times New Roman" w:cs="Times New Roman"/>
              </w:rPr>
              <w:t>Смысловые отношения между частями БСП. Интонация БСП, знаки препинания.</w:t>
            </w:r>
          </w:p>
        </w:tc>
        <w:tc>
          <w:tcPr>
            <w:tcW w:w="2303" w:type="dxa"/>
          </w:tcPr>
          <w:p w:rsidR="00E8600E" w:rsidRPr="00816133" w:rsidRDefault="00E8600E" w:rsidP="00E8600E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Знать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Основные признаки БСП,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выразительные особенности БСП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Уметь</w:t>
            </w:r>
          </w:p>
          <w:p w:rsidR="00E8600E" w:rsidRPr="00816133" w:rsidRDefault="00E8600E" w:rsidP="00E8600E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Соблюдать в практике письма основные правила пунктуации, нормы построения БСП, употребления в речи</w:t>
            </w:r>
          </w:p>
        </w:tc>
        <w:tc>
          <w:tcPr>
            <w:tcW w:w="1229" w:type="dxa"/>
          </w:tcPr>
          <w:p w:rsidR="00E8600E" w:rsidRPr="00816133" w:rsidRDefault="00D91D04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Преобразование. СПП в БСП:  обоснование пост.знаков препинания (способы проверки).</w:t>
            </w:r>
          </w:p>
        </w:tc>
        <w:tc>
          <w:tcPr>
            <w:tcW w:w="1960" w:type="dxa"/>
          </w:tcPr>
          <w:p w:rsidR="00E8600E" w:rsidRPr="00816133" w:rsidRDefault="00E8600E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8600E" w:rsidRPr="00816133" w:rsidRDefault="00E8600E" w:rsidP="007E1EEA">
            <w:pPr>
              <w:rPr>
                <w:rFonts w:ascii="Times New Roman" w:hAnsi="Times New Roman" w:cs="Times New Roman"/>
                <w:color w:val="000000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Предметные: </w:t>
            </w:r>
            <w:r w:rsidRPr="00816133">
              <w:rPr>
                <w:rFonts w:ascii="Times New Roman" w:hAnsi="Times New Roman" w:cs="Times New Roman"/>
                <w:color w:val="000000"/>
              </w:rPr>
              <w:t>определять (находить) в тексте средства, подкрепляющие смысловые отношения в БСП;</w:t>
            </w:r>
          </w:p>
          <w:p w:rsidR="00E8600E" w:rsidRPr="00816133" w:rsidRDefault="00E8600E" w:rsidP="007E1EEA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816133">
              <w:rPr>
                <w:rFonts w:ascii="Times New Roman" w:hAnsi="Times New Roman" w:cs="Times New Roman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E8600E" w:rsidRPr="00816133" w:rsidRDefault="00E8600E" w:rsidP="007E1EEA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принимать и осваивать социальные роли обучающихся, приобретать мотивы учебной деятельности и понимать личностный смысл учения.</w:t>
            </w:r>
          </w:p>
          <w:p w:rsidR="00E8600E" w:rsidRPr="00816133" w:rsidRDefault="00E8600E" w:rsidP="00AA2A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E8600E" w:rsidRPr="00816133" w:rsidRDefault="007002CD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18.02.15</w:t>
            </w:r>
          </w:p>
        </w:tc>
      </w:tr>
      <w:tr w:rsidR="00477141" w:rsidRPr="00816133" w:rsidTr="00270CD7">
        <w:tc>
          <w:tcPr>
            <w:tcW w:w="440" w:type="dxa"/>
          </w:tcPr>
          <w:p w:rsidR="00E8600E" w:rsidRPr="00816133" w:rsidRDefault="00E8600E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48" w:type="dxa"/>
            <w:vAlign w:val="center"/>
          </w:tcPr>
          <w:p w:rsidR="00E8600E" w:rsidRPr="00816133" w:rsidRDefault="00E8600E" w:rsidP="00270CD7">
            <w:pPr>
              <w:jc w:val="both"/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Бессоюзные сложные предложения со значением пояснения.</w:t>
            </w:r>
          </w:p>
        </w:tc>
        <w:tc>
          <w:tcPr>
            <w:tcW w:w="2543" w:type="dxa"/>
          </w:tcPr>
          <w:p w:rsidR="00E8600E" w:rsidRDefault="00D91D04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Двоеточие в БСП</w:t>
            </w:r>
            <w:r w:rsidR="00477141">
              <w:rPr>
                <w:rFonts w:ascii="Times New Roman" w:hAnsi="Times New Roman" w:cs="Times New Roman"/>
              </w:rPr>
              <w:t>.</w:t>
            </w:r>
          </w:p>
          <w:p w:rsidR="00477141" w:rsidRPr="00816133" w:rsidRDefault="00477141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477141">
              <w:rPr>
                <w:rFonts w:ascii="Times New Roman" w:hAnsi="Times New Roman" w:cs="Times New Roman"/>
              </w:rPr>
              <w:t xml:space="preserve">Смысловые отношения между частями БСП. Интонация БСП, знаки </w:t>
            </w:r>
            <w:r w:rsidRPr="00477141">
              <w:rPr>
                <w:rFonts w:ascii="Times New Roman" w:hAnsi="Times New Roman" w:cs="Times New Roman"/>
              </w:rPr>
              <w:lastRenderedPageBreak/>
              <w:t>препинания.</w:t>
            </w:r>
          </w:p>
        </w:tc>
        <w:tc>
          <w:tcPr>
            <w:tcW w:w="2303" w:type="dxa"/>
          </w:tcPr>
          <w:p w:rsidR="00E8600E" w:rsidRPr="00816133" w:rsidRDefault="00E8600E" w:rsidP="00E8600E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Основные признаки БСП,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выразительные </w:t>
            </w:r>
            <w:r w:rsidRPr="00816133">
              <w:rPr>
                <w:rFonts w:ascii="Times New Roman" w:hAnsi="Times New Roman" w:cs="Times New Roman"/>
              </w:rPr>
              <w:lastRenderedPageBreak/>
              <w:t>особенности БСП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Уметь</w:t>
            </w:r>
          </w:p>
          <w:p w:rsidR="00E8600E" w:rsidRPr="00816133" w:rsidRDefault="00E8600E" w:rsidP="00E8600E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Соблюдать в практике письма основные правила пунктуации, нормы построения БСП, употребления в речи</w:t>
            </w:r>
          </w:p>
        </w:tc>
        <w:tc>
          <w:tcPr>
            <w:tcW w:w="1229" w:type="dxa"/>
          </w:tcPr>
          <w:p w:rsidR="00E8600E" w:rsidRPr="00816133" w:rsidRDefault="00D91D04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 xml:space="preserve">Преобразование. СПП в БСП:  обоснование пост.знаков </w:t>
            </w:r>
            <w:r w:rsidRPr="00816133">
              <w:rPr>
                <w:rFonts w:ascii="Times New Roman" w:hAnsi="Times New Roman" w:cs="Times New Roman"/>
              </w:rPr>
              <w:lastRenderedPageBreak/>
              <w:t>препинания (способы проверки).</w:t>
            </w:r>
          </w:p>
        </w:tc>
        <w:tc>
          <w:tcPr>
            <w:tcW w:w="1960" w:type="dxa"/>
          </w:tcPr>
          <w:p w:rsidR="00E8600E" w:rsidRPr="00816133" w:rsidRDefault="00E8600E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8600E" w:rsidRPr="00816133" w:rsidRDefault="00E8600E" w:rsidP="000C64B5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Предметные: </w:t>
            </w:r>
            <w:r w:rsidRPr="00816133">
              <w:rPr>
                <w:rFonts w:ascii="Times New Roman" w:hAnsi="Times New Roman" w:cs="Times New Roman"/>
                <w:color w:val="000000"/>
              </w:rPr>
              <w:t xml:space="preserve">определять (находить) в тексте средства, подкрепляющие смысловые отношения в БСП; </w:t>
            </w:r>
            <w:r w:rsidRPr="00816133">
              <w:rPr>
                <w:rFonts w:ascii="Times New Roman" w:hAnsi="Times New Roman" w:cs="Times New Roman"/>
                <w:u w:val="single"/>
              </w:rPr>
              <w:lastRenderedPageBreak/>
              <w:t>Метапредметные:</w:t>
            </w:r>
            <w:r w:rsidRPr="00816133">
              <w:rPr>
                <w:rFonts w:ascii="Times New Roman" w:hAnsi="Times New Roman" w:cs="Times New Roman"/>
              </w:rPr>
              <w:t xml:space="preserve"> работать по плану, сверять свои действия с целью и при необходимости исправлять ошибки с помощью учителя.</w:t>
            </w:r>
          </w:p>
          <w:p w:rsidR="00E8600E" w:rsidRPr="00816133" w:rsidRDefault="00E8600E" w:rsidP="00AA2A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развивать этические чувства, доброжелательность и эмоционально-нравственную позицию</w:t>
            </w:r>
          </w:p>
        </w:tc>
        <w:tc>
          <w:tcPr>
            <w:tcW w:w="1189" w:type="dxa"/>
          </w:tcPr>
          <w:p w:rsidR="00E8600E" w:rsidRPr="00816133" w:rsidRDefault="007002CD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20.02.15</w:t>
            </w:r>
          </w:p>
        </w:tc>
      </w:tr>
      <w:tr w:rsidR="00477141" w:rsidRPr="00816133" w:rsidTr="00270CD7">
        <w:tc>
          <w:tcPr>
            <w:tcW w:w="440" w:type="dxa"/>
          </w:tcPr>
          <w:p w:rsidR="00E8600E" w:rsidRPr="00816133" w:rsidRDefault="00E8600E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2548" w:type="dxa"/>
            <w:vAlign w:val="center"/>
          </w:tcPr>
          <w:p w:rsidR="00E8600E" w:rsidRPr="00816133" w:rsidRDefault="00E8600E" w:rsidP="00270CD7">
            <w:pPr>
              <w:jc w:val="both"/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Бессоюзные сложные предложения со значением дополнения.</w:t>
            </w:r>
          </w:p>
        </w:tc>
        <w:tc>
          <w:tcPr>
            <w:tcW w:w="2543" w:type="dxa"/>
          </w:tcPr>
          <w:p w:rsidR="00E8600E" w:rsidRDefault="00D91D04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Двоеточие в БСП</w:t>
            </w:r>
            <w:r w:rsidR="00477141">
              <w:rPr>
                <w:rFonts w:ascii="Times New Roman" w:hAnsi="Times New Roman" w:cs="Times New Roman"/>
              </w:rPr>
              <w:t>.</w:t>
            </w:r>
          </w:p>
          <w:p w:rsidR="00477141" w:rsidRPr="00816133" w:rsidRDefault="00477141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477141">
              <w:rPr>
                <w:rFonts w:ascii="Times New Roman" w:hAnsi="Times New Roman" w:cs="Times New Roman"/>
              </w:rPr>
              <w:t>Смысловые отношения между частями БСП. Интонация БСП, знаки препинания.</w:t>
            </w:r>
          </w:p>
        </w:tc>
        <w:tc>
          <w:tcPr>
            <w:tcW w:w="2303" w:type="dxa"/>
          </w:tcPr>
          <w:p w:rsidR="00E8600E" w:rsidRPr="00816133" w:rsidRDefault="00E8600E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E8600E" w:rsidRPr="00816133" w:rsidRDefault="00E8600E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E8600E" w:rsidRPr="00816133" w:rsidRDefault="00E8600E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8600E" w:rsidRPr="00816133" w:rsidRDefault="00E8600E" w:rsidP="00F70A1B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Предметные: </w:t>
            </w:r>
            <w:r w:rsidRPr="00816133">
              <w:rPr>
                <w:rFonts w:ascii="Times New Roman" w:hAnsi="Times New Roman" w:cs="Times New Roman"/>
                <w:color w:val="000000"/>
              </w:rPr>
              <w:t>определять (находить) в тексте средства, подкрепляющие смысловые отношения в БСП</w:t>
            </w:r>
            <w:r w:rsidRPr="00816133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816133">
              <w:rPr>
                <w:rFonts w:ascii="Times New Roman" w:hAnsi="Times New Roman" w:cs="Times New Roman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E8600E" w:rsidRPr="00816133" w:rsidRDefault="00E8600E" w:rsidP="007E1EEA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816133">
              <w:rPr>
                <w:rFonts w:ascii="Times New Roman" w:hAnsi="Times New Roman" w:cs="Times New Roman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E8600E" w:rsidRPr="00816133" w:rsidRDefault="00E8600E" w:rsidP="00F70A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формирование мотивов учебной деятельности.</w:t>
            </w:r>
          </w:p>
        </w:tc>
        <w:tc>
          <w:tcPr>
            <w:tcW w:w="1189" w:type="dxa"/>
          </w:tcPr>
          <w:p w:rsidR="00E8600E" w:rsidRPr="00816133" w:rsidRDefault="007002CD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24.02.15</w:t>
            </w:r>
          </w:p>
        </w:tc>
      </w:tr>
      <w:tr w:rsidR="00477141" w:rsidRPr="00816133" w:rsidTr="00270CD7">
        <w:tc>
          <w:tcPr>
            <w:tcW w:w="440" w:type="dxa"/>
          </w:tcPr>
          <w:p w:rsidR="00E8600E" w:rsidRPr="00816133" w:rsidRDefault="00E8600E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48" w:type="dxa"/>
          </w:tcPr>
          <w:p w:rsidR="00E8600E" w:rsidRPr="00816133" w:rsidRDefault="00E8600E" w:rsidP="00270CD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b/>
                <w:i/>
              </w:rPr>
              <w:t>РР</w:t>
            </w:r>
            <w:r w:rsidRPr="00816133">
              <w:rPr>
                <w:rFonts w:ascii="Times New Roman" w:hAnsi="Times New Roman" w:cs="Times New Roman"/>
              </w:rPr>
              <w:t xml:space="preserve"> Путевые заметки</w:t>
            </w:r>
          </w:p>
        </w:tc>
        <w:tc>
          <w:tcPr>
            <w:tcW w:w="2543" w:type="dxa"/>
          </w:tcPr>
          <w:p w:rsidR="00E8600E" w:rsidRPr="00816133" w:rsidRDefault="00477141" w:rsidP="00477141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строения жанра п</w:t>
            </w:r>
            <w:r w:rsidR="00947E90" w:rsidRPr="00816133">
              <w:rPr>
                <w:rFonts w:ascii="Times New Roman" w:hAnsi="Times New Roman" w:cs="Times New Roman"/>
              </w:rPr>
              <w:t>утевые заметки</w:t>
            </w:r>
          </w:p>
        </w:tc>
        <w:tc>
          <w:tcPr>
            <w:tcW w:w="2303" w:type="dxa"/>
          </w:tcPr>
          <w:p w:rsidR="00E8600E" w:rsidRPr="00816133" w:rsidRDefault="00947E90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Познакомиться с речевым жанром путевые заметки, его характерными чертами и речевыми особенностями. Опознавать жанр на основе анализа задачи высказывания, </w:t>
            </w:r>
            <w:r w:rsidRPr="00816133">
              <w:rPr>
                <w:rFonts w:ascii="Times New Roman" w:hAnsi="Times New Roman" w:cs="Times New Roman"/>
              </w:rPr>
              <w:lastRenderedPageBreak/>
              <w:t>предметного содержания, типологической структуры и языковых особенностей текста.</w:t>
            </w:r>
          </w:p>
        </w:tc>
        <w:tc>
          <w:tcPr>
            <w:tcW w:w="1229" w:type="dxa"/>
          </w:tcPr>
          <w:p w:rsidR="00E8600E" w:rsidRPr="00816133" w:rsidRDefault="00947E90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Составление тезисов или плана п.33, с.199 (на выбор)</w:t>
            </w:r>
          </w:p>
        </w:tc>
        <w:tc>
          <w:tcPr>
            <w:tcW w:w="1960" w:type="dxa"/>
          </w:tcPr>
          <w:p w:rsidR="00E8600E" w:rsidRPr="00816133" w:rsidRDefault="00E8600E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8600E" w:rsidRPr="00816133" w:rsidRDefault="00E8600E" w:rsidP="00406E3C">
            <w:pPr>
              <w:tabs>
                <w:tab w:val="left" w:pos="6405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Предметные:  </w:t>
            </w:r>
            <w:r w:rsidRPr="00816133">
              <w:rPr>
                <w:rFonts w:ascii="Times New Roman" w:hAnsi="Times New Roman" w:cs="Times New Roman"/>
              </w:rPr>
              <w:t>строить устные и письменные высказывания, ориентированные на жанры публицистики (путевые заметки)</w:t>
            </w:r>
            <w:r w:rsidRPr="00816133">
              <w:rPr>
                <w:rFonts w:ascii="Times New Roman" w:hAnsi="Times New Roman" w:cs="Times New Roman"/>
                <w:u w:val="single"/>
              </w:rPr>
              <w:t>Метапредметные</w:t>
            </w:r>
            <w:r w:rsidRPr="00816133">
              <w:rPr>
                <w:rFonts w:ascii="Times New Roman" w:hAnsi="Times New Roman" w:cs="Times New Roman"/>
              </w:rPr>
              <w:t xml:space="preserve">: </w:t>
            </w:r>
            <w:r w:rsidRPr="00816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слушать собеседника и вести диалог; готовность признавать возможность существования различных точек зрения и права каждого иметь свою; излагать своё </w:t>
            </w:r>
            <w:r w:rsidRPr="00816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мнение и аргументировать свою точку зрения.</w:t>
            </w:r>
          </w:p>
          <w:p w:rsidR="00E8600E" w:rsidRPr="00816133" w:rsidRDefault="00E8600E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 Личностные</w:t>
            </w:r>
            <w:r w:rsidRPr="00816133">
              <w:rPr>
                <w:rFonts w:ascii="Times New Roman" w:hAnsi="Times New Roman" w:cs="Times New Roman"/>
              </w:rPr>
              <w:t>: приобретать мотивы учебной деятельности и понимать личностный смысл учения.</w:t>
            </w:r>
          </w:p>
        </w:tc>
        <w:tc>
          <w:tcPr>
            <w:tcW w:w="1189" w:type="dxa"/>
          </w:tcPr>
          <w:p w:rsidR="00E8600E" w:rsidRPr="00816133" w:rsidRDefault="007002CD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25.02.15</w:t>
            </w:r>
          </w:p>
        </w:tc>
      </w:tr>
      <w:tr w:rsidR="00477141" w:rsidRPr="00816133" w:rsidTr="00270CD7">
        <w:tc>
          <w:tcPr>
            <w:tcW w:w="440" w:type="dxa"/>
          </w:tcPr>
          <w:p w:rsidR="00E8600E" w:rsidRPr="00816133" w:rsidRDefault="00E8600E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2548" w:type="dxa"/>
            <w:vAlign w:val="center"/>
          </w:tcPr>
          <w:p w:rsidR="00E8600E" w:rsidRPr="00816133" w:rsidRDefault="00E8600E" w:rsidP="00270CD7">
            <w:pPr>
              <w:jc w:val="both"/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Бессоюзные сложные предложения со значением противопоставления</w:t>
            </w:r>
          </w:p>
        </w:tc>
        <w:tc>
          <w:tcPr>
            <w:tcW w:w="2543" w:type="dxa"/>
          </w:tcPr>
          <w:p w:rsidR="00E8600E" w:rsidRDefault="00D91D04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Тире в БСП.</w:t>
            </w:r>
          </w:p>
          <w:p w:rsidR="00477141" w:rsidRPr="00816133" w:rsidRDefault="00477141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477141">
              <w:rPr>
                <w:rFonts w:ascii="Times New Roman" w:hAnsi="Times New Roman" w:cs="Times New Roman"/>
              </w:rPr>
              <w:t>Смысловые отношения между частями БСП. Интонация БСП, знаки препинания.</w:t>
            </w:r>
          </w:p>
        </w:tc>
        <w:tc>
          <w:tcPr>
            <w:tcW w:w="2303" w:type="dxa"/>
          </w:tcPr>
          <w:p w:rsidR="00E8600E" w:rsidRPr="00816133" w:rsidRDefault="00E8600E" w:rsidP="00E8600E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Знать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Основные признаки БСП,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выразительные особенности БСП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Уметь</w:t>
            </w:r>
          </w:p>
          <w:p w:rsidR="00E8600E" w:rsidRPr="00816133" w:rsidRDefault="00E8600E" w:rsidP="00E8600E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Соблюдать в практике письма основные правила пунктуации, нормы построения БСП, употребления в речи</w:t>
            </w:r>
          </w:p>
        </w:tc>
        <w:tc>
          <w:tcPr>
            <w:tcW w:w="1229" w:type="dxa"/>
          </w:tcPr>
          <w:p w:rsidR="00E8600E" w:rsidRPr="00816133" w:rsidRDefault="00D91D04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Конструирование БСП на основе смысловых отношений по схемам</w:t>
            </w:r>
          </w:p>
        </w:tc>
        <w:tc>
          <w:tcPr>
            <w:tcW w:w="1960" w:type="dxa"/>
          </w:tcPr>
          <w:p w:rsidR="00E8600E" w:rsidRPr="00816133" w:rsidRDefault="00E8600E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8600E" w:rsidRPr="00816133" w:rsidRDefault="00E8600E" w:rsidP="000C64B5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Предметные: </w:t>
            </w:r>
            <w:r w:rsidRPr="00816133">
              <w:rPr>
                <w:rFonts w:ascii="Times New Roman" w:hAnsi="Times New Roman" w:cs="Times New Roman"/>
                <w:color w:val="000000"/>
              </w:rPr>
              <w:t>определять (находить) в тексте средства, подкрепляющие смысловые отношения в БСП;,</w:t>
            </w:r>
            <w:r w:rsidRPr="00816133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816133">
              <w:rPr>
                <w:rFonts w:ascii="Times New Roman" w:hAnsi="Times New Roman" w:cs="Times New Roman"/>
              </w:rPr>
              <w:t xml:space="preserve"> работать по плану, сверять свои действия с целью и при необходимости исправлять ошибки с помощью учителя.</w:t>
            </w:r>
          </w:p>
          <w:p w:rsidR="00E8600E" w:rsidRPr="00816133" w:rsidRDefault="00E8600E" w:rsidP="007E1EEA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принимать и осваивать социальные роли обучающихся, приобретать мотивы учебной деятельности и понимать личностный смысл учения.</w:t>
            </w:r>
          </w:p>
          <w:p w:rsidR="00E8600E" w:rsidRPr="00816133" w:rsidRDefault="00E8600E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E8600E" w:rsidRPr="00816133" w:rsidRDefault="007002CD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27.02.15</w:t>
            </w:r>
          </w:p>
        </w:tc>
      </w:tr>
      <w:tr w:rsidR="00477141" w:rsidRPr="00816133" w:rsidTr="00270CD7">
        <w:tc>
          <w:tcPr>
            <w:tcW w:w="440" w:type="dxa"/>
          </w:tcPr>
          <w:p w:rsidR="00E8600E" w:rsidRPr="00816133" w:rsidRDefault="00E8600E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548" w:type="dxa"/>
            <w:vAlign w:val="center"/>
          </w:tcPr>
          <w:p w:rsidR="00E8600E" w:rsidRPr="00816133" w:rsidRDefault="00E8600E" w:rsidP="00270CD7">
            <w:pPr>
              <w:jc w:val="both"/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Бессоюзные сложные предложения со значением времени</w:t>
            </w:r>
          </w:p>
        </w:tc>
        <w:tc>
          <w:tcPr>
            <w:tcW w:w="2543" w:type="dxa"/>
          </w:tcPr>
          <w:p w:rsidR="00E8600E" w:rsidRPr="00816133" w:rsidRDefault="00D91D04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Тире в БСП.</w:t>
            </w:r>
            <w:r w:rsidR="00477141" w:rsidRPr="00477141">
              <w:rPr>
                <w:rFonts w:ascii="Times New Roman" w:hAnsi="Times New Roman" w:cs="Times New Roman"/>
              </w:rPr>
              <w:t>Смысловые отношения между частями БСП. Интонация БСП, знаки препинания.</w:t>
            </w:r>
          </w:p>
        </w:tc>
        <w:tc>
          <w:tcPr>
            <w:tcW w:w="2303" w:type="dxa"/>
          </w:tcPr>
          <w:p w:rsidR="00E8600E" w:rsidRPr="00816133" w:rsidRDefault="00E8600E" w:rsidP="00E8600E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Знать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Основные признаки БСП,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выразительные особенности БСП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Уметь</w:t>
            </w:r>
          </w:p>
          <w:p w:rsidR="00E8600E" w:rsidRPr="00816133" w:rsidRDefault="00E8600E" w:rsidP="00E8600E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Соблюдать в практике письма основные правила пунктуации, нормы построения БСП, употребления в речи</w:t>
            </w:r>
          </w:p>
        </w:tc>
        <w:tc>
          <w:tcPr>
            <w:tcW w:w="1229" w:type="dxa"/>
          </w:tcPr>
          <w:p w:rsidR="00E8600E" w:rsidRPr="00816133" w:rsidRDefault="00D91D04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Конструирование БСП на основе смысловых отношений по схемам</w:t>
            </w:r>
          </w:p>
        </w:tc>
        <w:tc>
          <w:tcPr>
            <w:tcW w:w="1960" w:type="dxa"/>
          </w:tcPr>
          <w:p w:rsidR="00E8600E" w:rsidRPr="00816133" w:rsidRDefault="00E8600E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8600E" w:rsidRPr="00816133" w:rsidRDefault="00E8600E" w:rsidP="00AA2A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Предметные: </w:t>
            </w:r>
            <w:r w:rsidRPr="00816133">
              <w:rPr>
                <w:rFonts w:ascii="Times New Roman" w:hAnsi="Times New Roman" w:cs="Times New Roman"/>
                <w:color w:val="000000"/>
              </w:rPr>
              <w:t>определять (находить) в тексте средства, подкрепляющие смысловые отношения в БСП;,</w:t>
            </w:r>
          </w:p>
          <w:p w:rsidR="00E8600E" w:rsidRPr="00816133" w:rsidRDefault="00E8600E" w:rsidP="007E1EEA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816133">
              <w:rPr>
                <w:rFonts w:ascii="Times New Roman" w:hAnsi="Times New Roman" w:cs="Times New Roman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E8600E" w:rsidRPr="00816133" w:rsidRDefault="00E8600E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приобретать мотивы учебной деятельности и понимать личностный смысл учения.</w:t>
            </w:r>
          </w:p>
        </w:tc>
        <w:tc>
          <w:tcPr>
            <w:tcW w:w="1189" w:type="dxa"/>
          </w:tcPr>
          <w:p w:rsidR="00E8600E" w:rsidRPr="00816133" w:rsidRDefault="007002CD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3.03.15</w:t>
            </w:r>
          </w:p>
        </w:tc>
      </w:tr>
      <w:tr w:rsidR="00477141" w:rsidRPr="00816133" w:rsidTr="00270CD7">
        <w:tc>
          <w:tcPr>
            <w:tcW w:w="440" w:type="dxa"/>
          </w:tcPr>
          <w:p w:rsidR="00E8600E" w:rsidRPr="00816133" w:rsidRDefault="00E8600E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548" w:type="dxa"/>
            <w:vAlign w:val="center"/>
          </w:tcPr>
          <w:p w:rsidR="00E8600E" w:rsidRPr="00816133" w:rsidRDefault="00E8600E" w:rsidP="00270CD7">
            <w:pPr>
              <w:jc w:val="both"/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Бессоюзные сложные предложения со </w:t>
            </w:r>
            <w:r w:rsidRPr="00816133">
              <w:rPr>
                <w:rFonts w:ascii="Times New Roman" w:hAnsi="Times New Roman" w:cs="Times New Roman"/>
              </w:rPr>
              <w:lastRenderedPageBreak/>
              <w:t>значением условия.</w:t>
            </w:r>
          </w:p>
        </w:tc>
        <w:tc>
          <w:tcPr>
            <w:tcW w:w="2543" w:type="dxa"/>
          </w:tcPr>
          <w:p w:rsidR="00E8600E" w:rsidRPr="00816133" w:rsidRDefault="00D91D04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Тире в БСП</w:t>
            </w:r>
            <w:r w:rsidR="00477141">
              <w:rPr>
                <w:rFonts w:ascii="Times New Roman" w:hAnsi="Times New Roman" w:cs="Times New Roman"/>
              </w:rPr>
              <w:t xml:space="preserve">. </w:t>
            </w:r>
            <w:r w:rsidR="00477141" w:rsidRPr="00477141">
              <w:rPr>
                <w:rFonts w:ascii="Times New Roman" w:hAnsi="Times New Roman" w:cs="Times New Roman"/>
              </w:rPr>
              <w:t xml:space="preserve">Смысловые отношения </w:t>
            </w:r>
            <w:r w:rsidR="00477141" w:rsidRPr="00477141">
              <w:rPr>
                <w:rFonts w:ascii="Times New Roman" w:hAnsi="Times New Roman" w:cs="Times New Roman"/>
              </w:rPr>
              <w:lastRenderedPageBreak/>
              <w:t>между частями БСП. Интонация БСП, знаки препинания.</w:t>
            </w:r>
          </w:p>
        </w:tc>
        <w:tc>
          <w:tcPr>
            <w:tcW w:w="2303" w:type="dxa"/>
          </w:tcPr>
          <w:p w:rsidR="00E8600E" w:rsidRPr="00816133" w:rsidRDefault="00E8600E" w:rsidP="00E8600E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Основные признаки </w:t>
            </w:r>
            <w:r w:rsidRPr="00816133">
              <w:rPr>
                <w:rFonts w:ascii="Times New Roman" w:hAnsi="Times New Roman" w:cs="Times New Roman"/>
              </w:rPr>
              <w:lastRenderedPageBreak/>
              <w:t>БСП,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выразительные особенности БСП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Уметь</w:t>
            </w:r>
          </w:p>
          <w:p w:rsidR="00E8600E" w:rsidRPr="00816133" w:rsidRDefault="00E8600E" w:rsidP="00E8600E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Соблюдать в практике письма основные правила пунктуации, нормы построения БСП, употребления в речи</w:t>
            </w:r>
          </w:p>
        </w:tc>
        <w:tc>
          <w:tcPr>
            <w:tcW w:w="1229" w:type="dxa"/>
          </w:tcPr>
          <w:p w:rsidR="00E8600E" w:rsidRPr="00816133" w:rsidRDefault="00D91D04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 xml:space="preserve">Конструирование БСП на основе </w:t>
            </w:r>
            <w:r w:rsidRPr="00816133">
              <w:rPr>
                <w:rFonts w:ascii="Times New Roman" w:hAnsi="Times New Roman" w:cs="Times New Roman"/>
              </w:rPr>
              <w:lastRenderedPageBreak/>
              <w:t>смысловых отношений по схемам</w:t>
            </w:r>
          </w:p>
        </w:tc>
        <w:tc>
          <w:tcPr>
            <w:tcW w:w="1960" w:type="dxa"/>
          </w:tcPr>
          <w:p w:rsidR="00E8600E" w:rsidRPr="00816133" w:rsidRDefault="00E8600E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8600E" w:rsidRPr="00816133" w:rsidRDefault="00E8600E" w:rsidP="000C64B5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Предметные: </w:t>
            </w:r>
            <w:r w:rsidRPr="00816133">
              <w:rPr>
                <w:rFonts w:ascii="Times New Roman" w:hAnsi="Times New Roman" w:cs="Times New Roman"/>
                <w:color w:val="000000"/>
              </w:rPr>
              <w:t xml:space="preserve">определять (находить) в тексте средства, </w:t>
            </w:r>
            <w:r w:rsidRPr="00816133">
              <w:rPr>
                <w:rFonts w:ascii="Times New Roman" w:hAnsi="Times New Roman" w:cs="Times New Roman"/>
                <w:color w:val="000000"/>
              </w:rPr>
              <w:lastRenderedPageBreak/>
              <w:t>подкрепляющие смысловые отношения в БСП;</w:t>
            </w:r>
            <w:r w:rsidRPr="00816133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816133">
              <w:rPr>
                <w:rFonts w:ascii="Times New Roman" w:hAnsi="Times New Roman" w:cs="Times New Roman"/>
              </w:rPr>
              <w:t xml:space="preserve"> работать по плану, сверять свои действия с целью и при необходимости исправлять ошибки с помощью учителя.</w:t>
            </w:r>
          </w:p>
          <w:p w:rsidR="00E8600E" w:rsidRPr="00816133" w:rsidRDefault="00E8600E" w:rsidP="00AA2A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развивать этические чувства, доброжелательность и эмоционально-нравственную позицию</w:t>
            </w:r>
          </w:p>
        </w:tc>
        <w:tc>
          <w:tcPr>
            <w:tcW w:w="1189" w:type="dxa"/>
          </w:tcPr>
          <w:p w:rsidR="00E8600E" w:rsidRPr="00816133" w:rsidRDefault="007002CD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4.05.15</w:t>
            </w:r>
          </w:p>
        </w:tc>
      </w:tr>
      <w:tr w:rsidR="00477141" w:rsidRPr="00816133" w:rsidTr="00270CD7">
        <w:tc>
          <w:tcPr>
            <w:tcW w:w="440" w:type="dxa"/>
          </w:tcPr>
          <w:p w:rsidR="00E8600E" w:rsidRPr="00816133" w:rsidRDefault="00E8600E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2548" w:type="dxa"/>
            <w:vAlign w:val="center"/>
          </w:tcPr>
          <w:p w:rsidR="00E8600E" w:rsidRPr="00816133" w:rsidRDefault="00E8600E" w:rsidP="00270CD7">
            <w:pPr>
              <w:jc w:val="both"/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Бессоюзные сложные предложения со значением следствия</w:t>
            </w:r>
          </w:p>
        </w:tc>
        <w:tc>
          <w:tcPr>
            <w:tcW w:w="2543" w:type="dxa"/>
          </w:tcPr>
          <w:p w:rsidR="00E8600E" w:rsidRPr="00816133" w:rsidRDefault="00D91D04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Тире в БСП</w:t>
            </w:r>
            <w:r w:rsidR="00477141">
              <w:rPr>
                <w:rFonts w:ascii="Times New Roman" w:hAnsi="Times New Roman" w:cs="Times New Roman"/>
              </w:rPr>
              <w:t xml:space="preserve">. </w:t>
            </w:r>
            <w:r w:rsidR="00477141" w:rsidRPr="00477141">
              <w:rPr>
                <w:rFonts w:ascii="Times New Roman" w:hAnsi="Times New Roman" w:cs="Times New Roman"/>
              </w:rPr>
              <w:t>Смысловые отношения между частями БСП. Интонация БСП, знаки препинания.</w:t>
            </w:r>
          </w:p>
        </w:tc>
        <w:tc>
          <w:tcPr>
            <w:tcW w:w="2303" w:type="dxa"/>
          </w:tcPr>
          <w:p w:rsidR="00E8600E" w:rsidRPr="00816133" w:rsidRDefault="00E8600E" w:rsidP="00E8600E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Знать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Основные признаки БСП,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выразительные особенности БСП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Уметь</w:t>
            </w:r>
          </w:p>
          <w:p w:rsidR="00E8600E" w:rsidRPr="00816133" w:rsidRDefault="00E8600E" w:rsidP="00E8600E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Соблюдать в практике письма основные правила пунктуации, нормы построения БСП, употребления в речи</w:t>
            </w:r>
          </w:p>
        </w:tc>
        <w:tc>
          <w:tcPr>
            <w:tcW w:w="1229" w:type="dxa"/>
          </w:tcPr>
          <w:p w:rsidR="00E8600E" w:rsidRPr="00816133" w:rsidRDefault="00D91D04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Конструирование БСП на основе смысловых отношений по схемам</w:t>
            </w:r>
          </w:p>
        </w:tc>
        <w:tc>
          <w:tcPr>
            <w:tcW w:w="1960" w:type="dxa"/>
          </w:tcPr>
          <w:p w:rsidR="00E8600E" w:rsidRPr="00816133" w:rsidRDefault="00E8600E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8600E" w:rsidRPr="00816133" w:rsidRDefault="00E8600E" w:rsidP="00AA2A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Предметные: </w:t>
            </w:r>
            <w:r w:rsidRPr="00816133">
              <w:rPr>
                <w:rFonts w:ascii="Times New Roman" w:hAnsi="Times New Roman" w:cs="Times New Roman"/>
                <w:color w:val="000000"/>
              </w:rPr>
              <w:t xml:space="preserve">определять (находить) в тексте средства, подкрепляющие смысловые отношения в БСП; </w:t>
            </w:r>
          </w:p>
          <w:p w:rsidR="00E8600E" w:rsidRPr="00816133" w:rsidRDefault="00E8600E" w:rsidP="00F70A1B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816133">
              <w:rPr>
                <w:rFonts w:ascii="Times New Roman" w:hAnsi="Times New Roman" w:cs="Times New Roman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E8600E" w:rsidRPr="00816133" w:rsidRDefault="00E8600E" w:rsidP="00F70A1B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формирование мотивов учебной деятельности.</w:t>
            </w:r>
          </w:p>
        </w:tc>
        <w:tc>
          <w:tcPr>
            <w:tcW w:w="1189" w:type="dxa"/>
          </w:tcPr>
          <w:p w:rsidR="00E8600E" w:rsidRPr="00816133" w:rsidRDefault="007002CD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6.03.15</w:t>
            </w:r>
          </w:p>
        </w:tc>
      </w:tr>
      <w:tr w:rsidR="00477141" w:rsidRPr="00816133" w:rsidTr="00270CD7">
        <w:tc>
          <w:tcPr>
            <w:tcW w:w="440" w:type="dxa"/>
          </w:tcPr>
          <w:p w:rsidR="00E8600E" w:rsidRPr="00816133" w:rsidRDefault="00E8600E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548" w:type="dxa"/>
            <w:vAlign w:val="center"/>
          </w:tcPr>
          <w:p w:rsidR="00E8600E" w:rsidRPr="00816133" w:rsidRDefault="00E8600E" w:rsidP="00270CD7">
            <w:pPr>
              <w:jc w:val="both"/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Бессоюзные сложные предложения со значением сравнения</w:t>
            </w:r>
          </w:p>
        </w:tc>
        <w:tc>
          <w:tcPr>
            <w:tcW w:w="2543" w:type="dxa"/>
          </w:tcPr>
          <w:p w:rsidR="00E8600E" w:rsidRPr="00816133" w:rsidRDefault="00477141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477141">
              <w:rPr>
                <w:rFonts w:ascii="Times New Roman" w:hAnsi="Times New Roman" w:cs="Times New Roman"/>
              </w:rPr>
              <w:t>Смысловые отношения между частями БСП. Интонация БСП, знаки препинания.</w:t>
            </w:r>
          </w:p>
        </w:tc>
        <w:tc>
          <w:tcPr>
            <w:tcW w:w="2303" w:type="dxa"/>
          </w:tcPr>
          <w:p w:rsidR="00905C1E" w:rsidRPr="00905C1E" w:rsidRDefault="00905C1E" w:rsidP="00905C1E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905C1E">
              <w:rPr>
                <w:rFonts w:ascii="Times New Roman" w:hAnsi="Times New Roman" w:cs="Times New Roman"/>
              </w:rPr>
              <w:t>Знать</w:t>
            </w:r>
          </w:p>
          <w:p w:rsidR="00905C1E" w:rsidRPr="00905C1E" w:rsidRDefault="00905C1E" w:rsidP="00905C1E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905C1E">
              <w:rPr>
                <w:rFonts w:ascii="Times New Roman" w:hAnsi="Times New Roman" w:cs="Times New Roman"/>
              </w:rPr>
              <w:t>Основные признаки БСП,</w:t>
            </w:r>
          </w:p>
          <w:p w:rsidR="00905C1E" w:rsidRPr="00905C1E" w:rsidRDefault="00905C1E" w:rsidP="00905C1E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905C1E">
              <w:rPr>
                <w:rFonts w:ascii="Times New Roman" w:hAnsi="Times New Roman" w:cs="Times New Roman"/>
              </w:rPr>
              <w:t>выразительные особенности БСП</w:t>
            </w:r>
          </w:p>
          <w:p w:rsidR="00905C1E" w:rsidRPr="00905C1E" w:rsidRDefault="00905C1E" w:rsidP="00905C1E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905C1E">
              <w:rPr>
                <w:rFonts w:ascii="Times New Roman" w:hAnsi="Times New Roman" w:cs="Times New Roman"/>
              </w:rPr>
              <w:t>Уметь</w:t>
            </w:r>
          </w:p>
          <w:p w:rsidR="00E8600E" w:rsidRPr="00816133" w:rsidRDefault="00905C1E" w:rsidP="00905C1E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905C1E">
              <w:rPr>
                <w:rFonts w:ascii="Times New Roman" w:hAnsi="Times New Roman" w:cs="Times New Roman"/>
              </w:rPr>
              <w:t>Соблюдать в практике письма основные правила пунктуации, нормы построения БСП, употребления в речи</w:t>
            </w:r>
          </w:p>
        </w:tc>
        <w:tc>
          <w:tcPr>
            <w:tcW w:w="1229" w:type="dxa"/>
          </w:tcPr>
          <w:p w:rsidR="00E8600E" w:rsidRPr="00816133" w:rsidRDefault="00E8600E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E8600E" w:rsidRPr="00816133" w:rsidRDefault="00E8600E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8600E" w:rsidRPr="00816133" w:rsidRDefault="00E8600E" w:rsidP="00AA2AF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Предметные: </w:t>
            </w:r>
            <w:r w:rsidRPr="00816133">
              <w:rPr>
                <w:rFonts w:ascii="Times New Roman" w:hAnsi="Times New Roman" w:cs="Times New Roman"/>
                <w:color w:val="000000"/>
              </w:rPr>
              <w:t xml:space="preserve">определять (находить) в тексте средства, подкрепляющие смысловые отношения в БСП; </w:t>
            </w:r>
            <w:r w:rsidRPr="00816133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816133">
              <w:rPr>
                <w:rFonts w:ascii="Times New Roman" w:hAnsi="Times New Roman" w:cs="Times New Roman"/>
              </w:rPr>
              <w:t xml:space="preserve"> работать по плану, сверять свои действия с целью и при необходимости исправлять ошибки с помощью учителя.</w:t>
            </w:r>
          </w:p>
          <w:p w:rsidR="00E8600E" w:rsidRPr="00816133" w:rsidRDefault="00E8600E" w:rsidP="00AA2A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формировать эстетические потребности, ценности и чувства.</w:t>
            </w:r>
          </w:p>
        </w:tc>
        <w:tc>
          <w:tcPr>
            <w:tcW w:w="1189" w:type="dxa"/>
          </w:tcPr>
          <w:p w:rsidR="00E8600E" w:rsidRPr="00816133" w:rsidRDefault="007002CD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10.03.15</w:t>
            </w:r>
          </w:p>
        </w:tc>
      </w:tr>
      <w:tr w:rsidR="00477141" w:rsidRPr="00816133" w:rsidTr="00270CD7">
        <w:trPr>
          <w:trHeight w:val="1159"/>
        </w:trPr>
        <w:tc>
          <w:tcPr>
            <w:tcW w:w="440" w:type="dxa"/>
          </w:tcPr>
          <w:p w:rsidR="00E8600E" w:rsidRPr="00816133" w:rsidRDefault="00E8600E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2548" w:type="dxa"/>
            <w:vAlign w:val="center"/>
          </w:tcPr>
          <w:p w:rsidR="00E8600E" w:rsidRPr="00816133" w:rsidRDefault="00E8600E" w:rsidP="004B67FB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Закрепление и обобщение темы «Бессоюзные сложные предложения»</w:t>
            </w:r>
          </w:p>
        </w:tc>
        <w:tc>
          <w:tcPr>
            <w:tcW w:w="2543" w:type="dxa"/>
          </w:tcPr>
          <w:p w:rsidR="00E8600E" w:rsidRPr="00816133" w:rsidRDefault="00477141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477141">
              <w:rPr>
                <w:rFonts w:ascii="Times New Roman" w:hAnsi="Times New Roman" w:cs="Times New Roman"/>
              </w:rPr>
              <w:t>Смысловые отношения между частями БСП. Интонация БСП, знаки препинания.</w:t>
            </w:r>
          </w:p>
        </w:tc>
        <w:tc>
          <w:tcPr>
            <w:tcW w:w="2303" w:type="dxa"/>
          </w:tcPr>
          <w:p w:rsidR="00E8600E" w:rsidRPr="00816133" w:rsidRDefault="00E8600E" w:rsidP="00E8600E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Знать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Основные признаки БСП,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Правила постановки  запятой, точки с запятой, тире и двоеточия в СБП, выразительные особенности БСП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Уметь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Соблюдать в практике письма основные правила пунктуации, нормы построения БСП, употребления в речи</w:t>
            </w:r>
          </w:p>
          <w:p w:rsidR="00E8600E" w:rsidRPr="00816133" w:rsidRDefault="00E8600E" w:rsidP="00E8600E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Выполнять пунктуационный и синтаксический разбор  СБП</w:t>
            </w:r>
          </w:p>
        </w:tc>
        <w:tc>
          <w:tcPr>
            <w:tcW w:w="1229" w:type="dxa"/>
          </w:tcPr>
          <w:p w:rsidR="00E8600E" w:rsidRPr="00816133" w:rsidRDefault="00E8600E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E8600E" w:rsidRPr="00816133" w:rsidRDefault="00E8600E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8600E" w:rsidRPr="00816133" w:rsidRDefault="00E8600E" w:rsidP="00AA2A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Предметные: </w:t>
            </w:r>
            <w:r w:rsidRPr="00816133">
              <w:rPr>
                <w:rFonts w:ascii="Times New Roman" w:hAnsi="Times New Roman" w:cs="Times New Roman"/>
                <w:bCs/>
                <w:color w:val="000000"/>
              </w:rPr>
              <w:t>производить синтаксический разбор бессоюзных сложных предложений</w:t>
            </w:r>
            <w:r w:rsidRPr="00816133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E8600E" w:rsidRPr="00816133" w:rsidRDefault="00E8600E" w:rsidP="00AA2AF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</w:t>
            </w:r>
            <w:r w:rsidRPr="00816133">
              <w:rPr>
                <w:rFonts w:ascii="Times New Roman" w:hAnsi="Times New Roman" w:cs="Times New Roman"/>
              </w:rPr>
              <w:t>: определять степень успешности выполнения своей работы, исходя из имеющихся критериев.</w:t>
            </w:r>
          </w:p>
          <w:p w:rsidR="00E8600E" w:rsidRPr="00816133" w:rsidRDefault="00E8600E" w:rsidP="00AA2AF7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 приобретать мотивы учебной деятельности</w:t>
            </w:r>
          </w:p>
        </w:tc>
        <w:tc>
          <w:tcPr>
            <w:tcW w:w="1189" w:type="dxa"/>
          </w:tcPr>
          <w:p w:rsidR="00E8600E" w:rsidRPr="00816133" w:rsidRDefault="008A23E3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11.03.15</w:t>
            </w:r>
          </w:p>
        </w:tc>
      </w:tr>
      <w:tr w:rsidR="00477141" w:rsidRPr="00816133" w:rsidTr="00270CD7">
        <w:tc>
          <w:tcPr>
            <w:tcW w:w="440" w:type="dxa"/>
          </w:tcPr>
          <w:p w:rsidR="00E8600E" w:rsidRPr="00816133" w:rsidRDefault="00E8600E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548" w:type="dxa"/>
            <w:vAlign w:val="center"/>
          </w:tcPr>
          <w:p w:rsidR="00E8600E" w:rsidRPr="00816133" w:rsidRDefault="00E8600E" w:rsidP="00905C1E">
            <w:pPr>
              <w:jc w:val="center"/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Зачетная работа по теме «Бессоюзное сложное предложение»</w:t>
            </w:r>
          </w:p>
        </w:tc>
        <w:tc>
          <w:tcPr>
            <w:tcW w:w="2543" w:type="dxa"/>
          </w:tcPr>
          <w:p w:rsidR="00E8600E" w:rsidRPr="00816133" w:rsidRDefault="00947E90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БСП. Знаки препинания в нем. Отличие БСП от СПП, ССП</w:t>
            </w:r>
          </w:p>
        </w:tc>
        <w:tc>
          <w:tcPr>
            <w:tcW w:w="2303" w:type="dxa"/>
          </w:tcPr>
          <w:p w:rsidR="00E8600E" w:rsidRPr="00816133" w:rsidRDefault="00E8600E" w:rsidP="00E8600E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Знать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Основные нормы русского литературного языка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Уметь</w:t>
            </w:r>
          </w:p>
          <w:p w:rsidR="00E8600E" w:rsidRPr="00816133" w:rsidRDefault="00E8600E" w:rsidP="00E8600E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Применять изученные орфограммы, пунктограммы, соблюдать основные правила орфографии и пунктуации</w:t>
            </w:r>
          </w:p>
        </w:tc>
        <w:tc>
          <w:tcPr>
            <w:tcW w:w="1229" w:type="dxa"/>
          </w:tcPr>
          <w:p w:rsidR="00E8600E" w:rsidRPr="00816133" w:rsidRDefault="00947E90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Выполнение заданий по индивидуальным картам: знаки препинания в БСП . Отличие БСП от СПП, ССП. Рассуждение на лингвистическую тему</w:t>
            </w:r>
          </w:p>
        </w:tc>
        <w:tc>
          <w:tcPr>
            <w:tcW w:w="1960" w:type="dxa"/>
          </w:tcPr>
          <w:p w:rsidR="00E8600E" w:rsidRPr="00816133" w:rsidRDefault="00E8600E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8600E" w:rsidRPr="00816133" w:rsidRDefault="00E8600E" w:rsidP="00E860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Предметные: </w:t>
            </w:r>
            <w:r w:rsidRPr="00816133">
              <w:rPr>
                <w:rFonts w:ascii="Times New Roman" w:hAnsi="Times New Roman" w:cs="Times New Roman"/>
                <w:bCs/>
                <w:color w:val="000000"/>
              </w:rPr>
              <w:t>производить синтаксический разбор бессоюзных сложных предложений</w:t>
            </w:r>
            <w:r w:rsidRPr="00816133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</w:t>
            </w:r>
            <w:r w:rsidRPr="00816133">
              <w:rPr>
                <w:rFonts w:ascii="Times New Roman" w:hAnsi="Times New Roman" w:cs="Times New Roman"/>
              </w:rPr>
              <w:t>: определять степень успешности выполнения своей работы, исходя из имеющихся критериев.</w:t>
            </w:r>
          </w:p>
          <w:p w:rsidR="00E8600E" w:rsidRPr="00816133" w:rsidRDefault="00E8600E" w:rsidP="00E8600E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 приобретать мотивы учебной деятельности</w:t>
            </w:r>
          </w:p>
        </w:tc>
        <w:tc>
          <w:tcPr>
            <w:tcW w:w="1189" w:type="dxa"/>
          </w:tcPr>
          <w:p w:rsidR="00E8600E" w:rsidRPr="00816133" w:rsidRDefault="008A23E3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13.03.15</w:t>
            </w:r>
          </w:p>
        </w:tc>
      </w:tr>
    </w:tbl>
    <w:p w:rsidR="00D60DB1" w:rsidRPr="00816133" w:rsidRDefault="004B67FB" w:rsidP="00406E3C">
      <w:pPr>
        <w:tabs>
          <w:tab w:val="left" w:pos="6405"/>
        </w:tabs>
        <w:rPr>
          <w:rFonts w:ascii="Times New Roman" w:hAnsi="Times New Roman" w:cs="Times New Roman"/>
          <w:b/>
        </w:rPr>
      </w:pPr>
      <w:r w:rsidRPr="00816133">
        <w:rPr>
          <w:rFonts w:ascii="Times New Roman" w:hAnsi="Times New Roman" w:cs="Times New Roman"/>
          <w:b/>
        </w:rPr>
        <w:t>Сложные предложения с различными видами союзной и бессоюзной связи</w:t>
      </w:r>
      <w:r w:rsidR="00DF7D4C">
        <w:rPr>
          <w:rFonts w:ascii="Times New Roman" w:hAnsi="Times New Roman" w:cs="Times New Roman"/>
          <w:b/>
        </w:rPr>
        <w:t xml:space="preserve">  6ч + 4 РР</w:t>
      </w:r>
    </w:p>
    <w:tbl>
      <w:tblPr>
        <w:tblStyle w:val="a3"/>
        <w:tblW w:w="0" w:type="auto"/>
        <w:tblLook w:val="04A0"/>
      </w:tblPr>
      <w:tblGrid>
        <w:gridCol w:w="437"/>
        <w:gridCol w:w="2149"/>
        <w:gridCol w:w="2000"/>
        <w:gridCol w:w="2024"/>
        <w:gridCol w:w="2569"/>
        <w:gridCol w:w="1818"/>
        <w:gridCol w:w="3601"/>
        <w:gridCol w:w="1016"/>
      </w:tblGrid>
      <w:tr w:rsidR="00816133" w:rsidRPr="00816133" w:rsidTr="00270CD7">
        <w:tc>
          <w:tcPr>
            <w:tcW w:w="440" w:type="dxa"/>
          </w:tcPr>
          <w:p w:rsidR="00D578D1" w:rsidRPr="00816133" w:rsidRDefault="00D578D1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519" w:type="dxa"/>
          </w:tcPr>
          <w:p w:rsidR="00D578D1" w:rsidRPr="00816133" w:rsidRDefault="00D578D1" w:rsidP="00D578D1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Сложные предложения с различными видами связи</w:t>
            </w:r>
          </w:p>
          <w:p w:rsidR="00D578D1" w:rsidRPr="00816133" w:rsidRDefault="00D578D1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D578D1" w:rsidRPr="00816133" w:rsidRDefault="00947E90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 xml:space="preserve">Структурные особенности сложных предложений с </w:t>
            </w:r>
            <w:r w:rsidRPr="00816133">
              <w:rPr>
                <w:rFonts w:ascii="Times New Roman" w:hAnsi="Times New Roman" w:cs="Times New Roman"/>
              </w:rPr>
              <w:lastRenderedPageBreak/>
              <w:t>различными видами союзной и бессоюзной связи</w:t>
            </w:r>
          </w:p>
        </w:tc>
        <w:tc>
          <w:tcPr>
            <w:tcW w:w="2175" w:type="dxa"/>
          </w:tcPr>
          <w:p w:rsidR="00E8600E" w:rsidRPr="00816133" w:rsidRDefault="00E8600E" w:rsidP="00E8600E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Отличительные особенности предложений с </w:t>
            </w:r>
            <w:r w:rsidRPr="00816133">
              <w:rPr>
                <w:rFonts w:ascii="Times New Roman" w:hAnsi="Times New Roman" w:cs="Times New Roman"/>
              </w:rPr>
              <w:lastRenderedPageBreak/>
              <w:t>разными видами связи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b/>
              </w:rPr>
              <w:t>Уметь</w:t>
            </w:r>
            <w:r w:rsidRPr="00816133">
              <w:rPr>
                <w:rFonts w:ascii="Times New Roman" w:hAnsi="Times New Roman" w:cs="Times New Roman"/>
              </w:rPr>
              <w:t xml:space="preserve"> правильно ставить знаки препинания в сложных предложениях с разными видами связи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Выполнять синтаксический разбор</w:t>
            </w:r>
          </w:p>
          <w:p w:rsidR="00D578D1" w:rsidRPr="00816133" w:rsidRDefault="00E8600E" w:rsidP="00E8600E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Составлять схемы</w:t>
            </w:r>
          </w:p>
        </w:tc>
        <w:tc>
          <w:tcPr>
            <w:tcW w:w="1504" w:type="dxa"/>
          </w:tcPr>
          <w:p w:rsidR="00947E90" w:rsidRPr="00816133" w:rsidRDefault="00947E90" w:rsidP="00947E90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Редактирование текста</w:t>
            </w:r>
          </w:p>
          <w:p w:rsidR="00947E90" w:rsidRPr="00816133" w:rsidRDefault="00947E90" w:rsidP="00947E90">
            <w:pPr>
              <w:rPr>
                <w:rFonts w:ascii="Times New Roman" w:hAnsi="Times New Roman" w:cs="Times New Roman"/>
              </w:rPr>
            </w:pPr>
          </w:p>
          <w:p w:rsidR="00947E90" w:rsidRPr="00816133" w:rsidRDefault="00947E90" w:rsidP="00947E90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Объяснительный диктант </w:t>
            </w:r>
          </w:p>
          <w:p w:rsidR="00D578D1" w:rsidRPr="00816133" w:rsidRDefault="00947E90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Выполнение заданий по индивидуальным картам: знаки препинания в БСП . Отличие БСП от СПП, ССП. Рассуждение на лингвистическую тему</w:t>
            </w:r>
          </w:p>
        </w:tc>
        <w:tc>
          <w:tcPr>
            <w:tcW w:w="1984" w:type="dxa"/>
          </w:tcPr>
          <w:p w:rsidR="00D578D1" w:rsidRPr="00816133" w:rsidRDefault="00D578D1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</w:tcPr>
          <w:p w:rsidR="007E1EEA" w:rsidRPr="00816133" w:rsidRDefault="00471157" w:rsidP="007E1EEA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Предметные: </w:t>
            </w:r>
            <w:r w:rsidR="00EC590C" w:rsidRPr="00816133">
              <w:rPr>
                <w:rFonts w:ascii="Times New Roman" w:hAnsi="Times New Roman" w:cs="Times New Roman"/>
              </w:rPr>
              <w:t xml:space="preserve">Определять смысловые отношения между частями сложного предложения с разными видами союзной и </w:t>
            </w:r>
            <w:r w:rsidR="00EC590C" w:rsidRPr="00816133">
              <w:rPr>
                <w:rFonts w:ascii="Times New Roman" w:hAnsi="Times New Roman" w:cs="Times New Roman"/>
              </w:rPr>
              <w:lastRenderedPageBreak/>
              <w:t>бессоюзной связи.</w:t>
            </w:r>
            <w:r w:rsidR="007E1EEA" w:rsidRPr="00816133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="007E1EEA" w:rsidRPr="00816133">
              <w:rPr>
                <w:rFonts w:ascii="Times New Roman" w:hAnsi="Times New Roman" w:cs="Times New Roman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D578D1" w:rsidRPr="00816133" w:rsidRDefault="007E1EEA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приобретать мотивы учебной деятельности и понимать личностный смысл учения.</w:t>
            </w:r>
          </w:p>
        </w:tc>
        <w:tc>
          <w:tcPr>
            <w:tcW w:w="1126" w:type="dxa"/>
          </w:tcPr>
          <w:p w:rsidR="00D578D1" w:rsidRPr="00816133" w:rsidRDefault="008A23E3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17.93.15</w:t>
            </w:r>
          </w:p>
        </w:tc>
      </w:tr>
      <w:tr w:rsidR="00816133" w:rsidRPr="00816133" w:rsidTr="00270CD7">
        <w:tc>
          <w:tcPr>
            <w:tcW w:w="440" w:type="dxa"/>
          </w:tcPr>
          <w:p w:rsidR="006D1D9B" w:rsidRPr="00816133" w:rsidRDefault="004E1E73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2519" w:type="dxa"/>
          </w:tcPr>
          <w:p w:rsidR="006D1D9B" w:rsidRPr="00816133" w:rsidRDefault="006D1D9B" w:rsidP="00D578D1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b/>
                <w:i/>
              </w:rPr>
              <w:t>РР</w:t>
            </w:r>
            <w:r w:rsidRPr="00816133">
              <w:rPr>
                <w:rFonts w:ascii="Times New Roman" w:hAnsi="Times New Roman" w:cs="Times New Roman"/>
              </w:rPr>
              <w:t xml:space="preserve"> Рецензия. Понятие о жанре.</w:t>
            </w:r>
          </w:p>
        </w:tc>
        <w:tc>
          <w:tcPr>
            <w:tcW w:w="2401" w:type="dxa"/>
          </w:tcPr>
          <w:p w:rsidR="006D1D9B" w:rsidRPr="00816133" w:rsidRDefault="00947E90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Понятие о жанре рецензия</w:t>
            </w:r>
          </w:p>
        </w:tc>
        <w:tc>
          <w:tcPr>
            <w:tcW w:w="2175" w:type="dxa"/>
          </w:tcPr>
          <w:p w:rsidR="00947E90" w:rsidRPr="00816133" w:rsidRDefault="00947E90" w:rsidP="00947E90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Знать признаки жанра рецензии.</w:t>
            </w:r>
          </w:p>
          <w:p w:rsidR="006D1D9B" w:rsidRPr="00816133" w:rsidRDefault="00947E90" w:rsidP="00947E90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Уметь оценивать речевое высказывание с точки зрения соответствия их коммуникативным требованиям, языковым нормам. Отличать рецензию от отзыва по большей аналитичности жанра, от эссе – по степени формальных признаков жанра.</w:t>
            </w:r>
          </w:p>
        </w:tc>
        <w:tc>
          <w:tcPr>
            <w:tcW w:w="1504" w:type="dxa"/>
          </w:tcPr>
          <w:p w:rsidR="006D1D9B" w:rsidRPr="00816133" w:rsidRDefault="00947E90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Доказательство принадлежности текста к данному жанру (опора на клише с.208-210)</w:t>
            </w:r>
          </w:p>
        </w:tc>
        <w:tc>
          <w:tcPr>
            <w:tcW w:w="1984" w:type="dxa"/>
          </w:tcPr>
          <w:p w:rsidR="006D1D9B" w:rsidRPr="00816133" w:rsidRDefault="006D1D9B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</w:tcPr>
          <w:p w:rsidR="007E1EEA" w:rsidRPr="00816133" w:rsidRDefault="00C45CBB" w:rsidP="007E1EEA">
            <w:pPr>
              <w:rPr>
                <w:rFonts w:ascii="Times New Roman" w:hAnsi="Times New Roman" w:cs="Times New Roman"/>
                <w:u w:val="single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Предметные: </w:t>
            </w:r>
            <w:r w:rsidRPr="00816133">
              <w:rPr>
                <w:rFonts w:ascii="Times New Roman" w:hAnsi="Times New Roman" w:cs="Times New Roman"/>
              </w:rPr>
              <w:t>Строить устные и письменные высказывания, ориентированные на жанры публицистики (рецензия)</w:t>
            </w:r>
            <w:r w:rsidR="00713BAD" w:rsidRPr="00816133">
              <w:rPr>
                <w:rFonts w:ascii="Times New Roman" w:hAnsi="Times New Roman" w:cs="Times New Roman"/>
                <w:u w:val="single"/>
              </w:rPr>
              <w:t>Метапредметные</w:t>
            </w:r>
            <w:r w:rsidR="00713BAD" w:rsidRPr="00816133">
              <w:rPr>
                <w:rFonts w:ascii="Times New Roman" w:hAnsi="Times New Roman" w:cs="Times New Roman"/>
              </w:rPr>
              <w:t>:</w:t>
            </w:r>
            <w:r w:rsidR="00713BAD" w:rsidRPr="00816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</w:p>
          <w:p w:rsidR="007E1EEA" w:rsidRPr="00816133" w:rsidRDefault="007E1EEA" w:rsidP="007E1EEA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принимать и осваивать социальные роли обучающихся, приобретать мотивы учебной деятельности и понимать личностный смысл учения.</w:t>
            </w:r>
          </w:p>
          <w:p w:rsidR="006D1D9B" w:rsidRPr="00816133" w:rsidRDefault="006D1D9B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6D1D9B" w:rsidRPr="00816133" w:rsidRDefault="008A23E3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18.03.15</w:t>
            </w:r>
          </w:p>
        </w:tc>
      </w:tr>
      <w:tr w:rsidR="00816133" w:rsidRPr="00816133" w:rsidTr="00270CD7">
        <w:tc>
          <w:tcPr>
            <w:tcW w:w="440" w:type="dxa"/>
          </w:tcPr>
          <w:p w:rsidR="006D1D9B" w:rsidRPr="00816133" w:rsidRDefault="004E1E73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519" w:type="dxa"/>
          </w:tcPr>
          <w:p w:rsidR="006D1D9B" w:rsidRPr="00816133" w:rsidRDefault="006D1D9B" w:rsidP="00D578D1">
            <w:pPr>
              <w:rPr>
                <w:rFonts w:ascii="Times New Roman" w:hAnsi="Times New Roman" w:cs="Times New Roman"/>
                <w:b/>
                <w:i/>
              </w:rPr>
            </w:pPr>
            <w:r w:rsidRPr="00816133">
              <w:rPr>
                <w:rFonts w:ascii="Times New Roman" w:hAnsi="Times New Roman" w:cs="Times New Roman"/>
                <w:b/>
                <w:i/>
              </w:rPr>
              <w:t>РР</w:t>
            </w:r>
            <w:r w:rsidRPr="00816133">
              <w:rPr>
                <w:rFonts w:ascii="Times New Roman" w:hAnsi="Times New Roman" w:cs="Times New Roman"/>
              </w:rPr>
              <w:t xml:space="preserve"> Рецензия на газетную статью. Сочинение-рецензия</w:t>
            </w:r>
          </w:p>
        </w:tc>
        <w:tc>
          <w:tcPr>
            <w:tcW w:w="2401" w:type="dxa"/>
          </w:tcPr>
          <w:p w:rsidR="00947E90" w:rsidRPr="00816133" w:rsidRDefault="00947E90" w:rsidP="00947E90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Газетная статья. </w:t>
            </w:r>
          </w:p>
          <w:p w:rsidR="006D1D9B" w:rsidRPr="00816133" w:rsidRDefault="00947E90" w:rsidP="00947E90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Рецензия на газетную статью</w:t>
            </w:r>
          </w:p>
        </w:tc>
        <w:tc>
          <w:tcPr>
            <w:tcW w:w="2175" w:type="dxa"/>
          </w:tcPr>
          <w:p w:rsidR="006D1D9B" w:rsidRPr="00816133" w:rsidRDefault="00947E90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Уметь  создавать собственное высказывание в жанре рецензии; оценивать речевое высказывание с точки зрения </w:t>
            </w:r>
            <w:r w:rsidRPr="00816133">
              <w:rPr>
                <w:rFonts w:ascii="Times New Roman" w:hAnsi="Times New Roman" w:cs="Times New Roman"/>
              </w:rPr>
              <w:lastRenderedPageBreak/>
              <w:t>соответствия  коммуникативных требований, языковых норм</w:t>
            </w:r>
          </w:p>
        </w:tc>
        <w:tc>
          <w:tcPr>
            <w:tcW w:w="1504" w:type="dxa"/>
          </w:tcPr>
          <w:p w:rsidR="006D1D9B" w:rsidRPr="00816133" w:rsidRDefault="006D1D9B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D1D9B" w:rsidRPr="00816133" w:rsidRDefault="00270C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Сочинение </w:t>
            </w:r>
          </w:p>
        </w:tc>
        <w:tc>
          <w:tcPr>
            <w:tcW w:w="3465" w:type="dxa"/>
          </w:tcPr>
          <w:p w:rsidR="00713BAD" w:rsidRPr="00816133" w:rsidRDefault="00C45CBB" w:rsidP="00406E3C">
            <w:pPr>
              <w:tabs>
                <w:tab w:val="left" w:pos="6405"/>
              </w:tabs>
              <w:rPr>
                <w:rFonts w:ascii="Times New Roman" w:hAnsi="Times New Roman" w:cs="Times New Roman"/>
                <w:u w:val="single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Предметные: </w:t>
            </w:r>
            <w:r w:rsidRPr="00816133">
              <w:rPr>
                <w:rFonts w:ascii="Times New Roman" w:hAnsi="Times New Roman" w:cs="Times New Roman"/>
              </w:rPr>
              <w:t>Строить устные и письменные высказывания, ориентированные на жанры публицистики (рецензия)</w:t>
            </w: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 xml:space="preserve">Писать сочинения в публицистическом и художественном стиле с </w:t>
            </w:r>
            <w:r w:rsidRPr="00816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разных типов речи.</w:t>
            </w:r>
          </w:p>
          <w:p w:rsidR="007E1EEA" w:rsidRPr="00816133" w:rsidRDefault="00713BAD" w:rsidP="00406E3C">
            <w:pPr>
              <w:tabs>
                <w:tab w:val="left" w:pos="6405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</w:t>
            </w:r>
            <w:r w:rsidRPr="00816133">
              <w:rPr>
                <w:rFonts w:ascii="Times New Roman" w:hAnsi="Times New Roman" w:cs="Times New Roman"/>
              </w:rPr>
              <w:t>:</w:t>
            </w:r>
            <w:r w:rsidRPr="00816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</w:p>
          <w:p w:rsidR="006D1D9B" w:rsidRPr="00816133" w:rsidRDefault="007E1EEA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 Личностные</w:t>
            </w:r>
            <w:r w:rsidRPr="00816133">
              <w:rPr>
                <w:rFonts w:ascii="Times New Roman" w:hAnsi="Times New Roman" w:cs="Times New Roman"/>
              </w:rPr>
              <w:t>: приобретать мотивы учебной деятельности и понимать личностный смысл учения.</w:t>
            </w:r>
          </w:p>
        </w:tc>
        <w:tc>
          <w:tcPr>
            <w:tcW w:w="1126" w:type="dxa"/>
          </w:tcPr>
          <w:p w:rsidR="006D1D9B" w:rsidRPr="00816133" w:rsidRDefault="008A23E3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20.03.15</w:t>
            </w:r>
          </w:p>
        </w:tc>
      </w:tr>
      <w:tr w:rsidR="00816133" w:rsidRPr="00816133" w:rsidTr="00270CD7">
        <w:tc>
          <w:tcPr>
            <w:tcW w:w="440" w:type="dxa"/>
          </w:tcPr>
          <w:p w:rsidR="00D578D1" w:rsidRPr="00816133" w:rsidRDefault="004E1E73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79</w:t>
            </w:r>
          </w:p>
          <w:p w:rsidR="004E1E73" w:rsidRPr="00816133" w:rsidRDefault="004E1E73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80</w:t>
            </w:r>
          </w:p>
          <w:p w:rsidR="00D578D1" w:rsidRPr="00816133" w:rsidRDefault="00D578D1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D578D1" w:rsidRPr="00816133" w:rsidRDefault="00D578D1" w:rsidP="00D578D1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Знаки препинания</w:t>
            </w:r>
          </w:p>
          <w:p w:rsidR="00D578D1" w:rsidRPr="00816133" w:rsidRDefault="00D578D1" w:rsidP="00D578D1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в сложных предложениях с разными видами связи</w:t>
            </w:r>
          </w:p>
          <w:p w:rsidR="00D578D1" w:rsidRPr="00816133" w:rsidRDefault="00D578D1" w:rsidP="00D57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D578D1" w:rsidRPr="00816133" w:rsidRDefault="00947E90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Знаки препинания в сложных предложениях с различными видами союзной и бессоюзной связи</w:t>
            </w:r>
          </w:p>
        </w:tc>
        <w:tc>
          <w:tcPr>
            <w:tcW w:w="2175" w:type="dxa"/>
          </w:tcPr>
          <w:p w:rsidR="00E8600E" w:rsidRPr="00816133" w:rsidRDefault="00E8600E" w:rsidP="00E8600E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Знать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Отличительные особенности предложений с разными видами связи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b/>
              </w:rPr>
              <w:t>Уметь</w:t>
            </w:r>
            <w:r w:rsidRPr="00816133">
              <w:rPr>
                <w:rFonts w:ascii="Times New Roman" w:hAnsi="Times New Roman" w:cs="Times New Roman"/>
              </w:rPr>
              <w:t xml:space="preserve"> правильно ставить знаки препинания в сложных предложениях с разными видами связи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Выполнять синтаксический разбор</w:t>
            </w:r>
          </w:p>
          <w:p w:rsidR="00D578D1" w:rsidRPr="00816133" w:rsidRDefault="00E8600E" w:rsidP="00E8600E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Составлять схемы</w:t>
            </w:r>
          </w:p>
        </w:tc>
        <w:tc>
          <w:tcPr>
            <w:tcW w:w="1504" w:type="dxa"/>
          </w:tcPr>
          <w:p w:rsidR="00947E90" w:rsidRPr="00816133" w:rsidRDefault="00947E90" w:rsidP="00947E90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Индивидуальные карточки для синтаксического.анализа предложений с союзной и бессоюзной связью </w:t>
            </w:r>
          </w:p>
          <w:p w:rsidR="00947E90" w:rsidRPr="00816133" w:rsidRDefault="00947E90" w:rsidP="00947E90">
            <w:pPr>
              <w:rPr>
                <w:rFonts w:ascii="Times New Roman" w:hAnsi="Times New Roman" w:cs="Times New Roman"/>
              </w:rPr>
            </w:pPr>
          </w:p>
          <w:p w:rsidR="00D578D1" w:rsidRPr="00816133" w:rsidRDefault="00947E90" w:rsidP="00947E90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Преобразование предложений простых в предложения с разными видами связи в тексте: моделирование</w:t>
            </w:r>
          </w:p>
        </w:tc>
        <w:tc>
          <w:tcPr>
            <w:tcW w:w="1984" w:type="dxa"/>
          </w:tcPr>
          <w:p w:rsidR="00D578D1" w:rsidRPr="00816133" w:rsidRDefault="00D578D1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</w:tcPr>
          <w:p w:rsidR="00816133" w:rsidRPr="00816133" w:rsidRDefault="00816133" w:rsidP="00816133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Предметные: </w:t>
            </w:r>
            <w:r w:rsidRPr="00816133">
              <w:rPr>
                <w:rFonts w:ascii="Times New Roman" w:hAnsi="Times New Roman" w:cs="Times New Roman"/>
              </w:rPr>
              <w:t>знать постановку знаков препинания в  сложных предложениях с разными видами связи</w:t>
            </w:r>
          </w:p>
          <w:p w:rsidR="00F70A1B" w:rsidRPr="00816133" w:rsidRDefault="00F70A1B" w:rsidP="00F70A1B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816133">
              <w:rPr>
                <w:rFonts w:ascii="Times New Roman" w:hAnsi="Times New Roman" w:cs="Times New Roman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D578D1" w:rsidRPr="00816133" w:rsidRDefault="00F70A1B" w:rsidP="00F70A1B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формирование мотивов учебной деятельности.</w:t>
            </w:r>
          </w:p>
        </w:tc>
        <w:tc>
          <w:tcPr>
            <w:tcW w:w="1126" w:type="dxa"/>
          </w:tcPr>
          <w:p w:rsidR="00D578D1" w:rsidRDefault="008A23E3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1.04.15</w:t>
            </w:r>
          </w:p>
          <w:p w:rsidR="008A23E3" w:rsidRPr="00816133" w:rsidRDefault="008A23E3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3.04.15</w:t>
            </w:r>
          </w:p>
        </w:tc>
      </w:tr>
      <w:tr w:rsidR="00816133" w:rsidRPr="00816133" w:rsidTr="00270CD7">
        <w:tc>
          <w:tcPr>
            <w:tcW w:w="440" w:type="dxa"/>
          </w:tcPr>
          <w:p w:rsidR="00D578D1" w:rsidRPr="00816133" w:rsidRDefault="004E1E73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519" w:type="dxa"/>
          </w:tcPr>
          <w:p w:rsidR="00D578D1" w:rsidRPr="00816133" w:rsidRDefault="00D578D1" w:rsidP="00D578D1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 Построение сложных предложений с различными видами связи.</w:t>
            </w:r>
          </w:p>
        </w:tc>
        <w:tc>
          <w:tcPr>
            <w:tcW w:w="2401" w:type="dxa"/>
          </w:tcPr>
          <w:p w:rsidR="00D578D1" w:rsidRPr="00816133" w:rsidRDefault="00947E90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Структурные особенности сложных предложений с различными видами союзной и бессоюзной связи</w:t>
            </w:r>
          </w:p>
        </w:tc>
        <w:tc>
          <w:tcPr>
            <w:tcW w:w="2175" w:type="dxa"/>
          </w:tcPr>
          <w:p w:rsidR="00E8600E" w:rsidRPr="00816133" w:rsidRDefault="00E8600E" w:rsidP="00E8600E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Знать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Отличительные особенности предложений с разными видами связи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b/>
              </w:rPr>
              <w:t>Уметь</w:t>
            </w:r>
            <w:r w:rsidRPr="00816133">
              <w:rPr>
                <w:rFonts w:ascii="Times New Roman" w:hAnsi="Times New Roman" w:cs="Times New Roman"/>
              </w:rPr>
              <w:t xml:space="preserve"> правильно ставить знаки препинания в </w:t>
            </w:r>
            <w:r w:rsidRPr="00816133">
              <w:rPr>
                <w:rFonts w:ascii="Times New Roman" w:hAnsi="Times New Roman" w:cs="Times New Roman"/>
              </w:rPr>
              <w:lastRenderedPageBreak/>
              <w:t>сложных предложениях с разными видами связи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Выполнять синтаксический разбор</w:t>
            </w:r>
          </w:p>
          <w:p w:rsidR="00D578D1" w:rsidRPr="00816133" w:rsidRDefault="00E8600E" w:rsidP="00E8600E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Составлять схемы</w:t>
            </w:r>
          </w:p>
        </w:tc>
        <w:tc>
          <w:tcPr>
            <w:tcW w:w="1504" w:type="dxa"/>
          </w:tcPr>
          <w:p w:rsidR="00D578D1" w:rsidRPr="00816133" w:rsidRDefault="00D578D1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578D1" w:rsidRPr="00816133" w:rsidRDefault="00D578D1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</w:tcPr>
          <w:p w:rsidR="00816133" w:rsidRPr="00816133" w:rsidRDefault="00816133" w:rsidP="00816133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Предметные: </w:t>
            </w:r>
            <w:r w:rsidRPr="00816133">
              <w:rPr>
                <w:rFonts w:ascii="Times New Roman" w:hAnsi="Times New Roman" w:cs="Times New Roman"/>
              </w:rPr>
              <w:t>знать отличительные особенности предложений с разными видами связи</w:t>
            </w:r>
          </w:p>
          <w:p w:rsidR="00AA2AF7" w:rsidRPr="00816133" w:rsidRDefault="00AA2AF7" w:rsidP="00AA2AF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816133">
              <w:rPr>
                <w:rFonts w:ascii="Times New Roman" w:hAnsi="Times New Roman" w:cs="Times New Roman"/>
              </w:rPr>
              <w:t xml:space="preserve"> работать по плану, сверять свои действия с целью и при необходимости исправлять ошибки с помощью учителя.</w:t>
            </w:r>
          </w:p>
          <w:p w:rsidR="00D578D1" w:rsidRPr="00816133" w:rsidRDefault="00AA2AF7" w:rsidP="00AA2AF7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 xml:space="preserve">: формировать </w:t>
            </w:r>
            <w:r w:rsidRPr="00816133">
              <w:rPr>
                <w:rFonts w:ascii="Times New Roman" w:hAnsi="Times New Roman" w:cs="Times New Roman"/>
              </w:rPr>
              <w:lastRenderedPageBreak/>
              <w:t>эстетические потребности, ценности и чувства.</w:t>
            </w:r>
          </w:p>
        </w:tc>
        <w:tc>
          <w:tcPr>
            <w:tcW w:w="1126" w:type="dxa"/>
          </w:tcPr>
          <w:p w:rsidR="00D578D1" w:rsidRPr="00816133" w:rsidRDefault="008A23E3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7.04.15</w:t>
            </w:r>
          </w:p>
        </w:tc>
      </w:tr>
      <w:tr w:rsidR="00816133" w:rsidRPr="00816133" w:rsidTr="00270CD7">
        <w:tc>
          <w:tcPr>
            <w:tcW w:w="440" w:type="dxa"/>
          </w:tcPr>
          <w:p w:rsidR="00D578D1" w:rsidRPr="00816133" w:rsidRDefault="004E1E73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2519" w:type="dxa"/>
          </w:tcPr>
          <w:p w:rsidR="00D578D1" w:rsidRPr="00905C1E" w:rsidRDefault="0087784D" w:rsidP="00905C1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Знаки препинания в сложносочиненном предложении</w:t>
            </w:r>
            <w:r w:rsidR="00D578D1" w:rsidRPr="00816133">
              <w:rPr>
                <w:rFonts w:ascii="Times New Roman" w:hAnsi="Times New Roman" w:cs="Times New Roman"/>
              </w:rPr>
              <w:t xml:space="preserve"> с союзом Ии общим второстепенным членом </w:t>
            </w:r>
          </w:p>
        </w:tc>
        <w:tc>
          <w:tcPr>
            <w:tcW w:w="2401" w:type="dxa"/>
          </w:tcPr>
          <w:p w:rsidR="00D578D1" w:rsidRPr="00816133" w:rsidRDefault="00D578D1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:rsidR="00D578D1" w:rsidRPr="00816133" w:rsidRDefault="00D578D1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D578D1" w:rsidRPr="00816133" w:rsidRDefault="00D578D1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578D1" w:rsidRPr="00816133" w:rsidRDefault="00D578D1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</w:tcPr>
          <w:p w:rsidR="00816133" w:rsidRPr="00816133" w:rsidRDefault="00816133" w:rsidP="007E1EEA">
            <w:pPr>
              <w:rPr>
                <w:rFonts w:ascii="Times New Roman" w:hAnsi="Times New Roman" w:cs="Times New Roman"/>
                <w:u w:val="single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Предметные: </w:t>
            </w:r>
            <w:r w:rsidRPr="00816133">
              <w:rPr>
                <w:rFonts w:ascii="Times New Roman" w:hAnsi="Times New Roman" w:cs="Times New Roman"/>
              </w:rPr>
              <w:t>знать постановку знаков препинания в сложносочиненном предложении с союзом Ии общим второстепенным членом или общим придаточным предложением</w:t>
            </w:r>
          </w:p>
          <w:p w:rsidR="007E1EEA" w:rsidRPr="00816133" w:rsidRDefault="007E1EEA" w:rsidP="007E1EEA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816133">
              <w:rPr>
                <w:rFonts w:ascii="Times New Roman" w:hAnsi="Times New Roman" w:cs="Times New Roman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471157" w:rsidRPr="00816133" w:rsidRDefault="00471157" w:rsidP="0047115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 xml:space="preserve">:  формирование </w:t>
            </w:r>
            <w:r w:rsidRPr="00816133">
              <w:rPr>
                <w:rFonts w:ascii="Times New Roman" w:eastAsia="Times New Roman" w:hAnsi="Times New Roman" w:cs="Times New Roman"/>
                <w:color w:val="4B4B4B"/>
                <w:sz w:val="20"/>
                <w:szCs w:val="20"/>
                <w:lang w:eastAsia="ru-RU"/>
              </w:rPr>
              <w:t xml:space="preserve">учебно-познавательного интереса к новому учебному материалу и способам решения новой задачи; </w:t>
            </w:r>
          </w:p>
          <w:p w:rsidR="00D578D1" w:rsidRPr="00816133" w:rsidRDefault="00D578D1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D578D1" w:rsidRPr="00816133" w:rsidRDefault="008A23E3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8.04.15</w:t>
            </w:r>
          </w:p>
        </w:tc>
      </w:tr>
      <w:tr w:rsidR="00816133" w:rsidRPr="00816133" w:rsidTr="00270CD7">
        <w:tc>
          <w:tcPr>
            <w:tcW w:w="440" w:type="dxa"/>
          </w:tcPr>
          <w:p w:rsidR="00D578D1" w:rsidRPr="00816133" w:rsidRDefault="004E1E73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83</w:t>
            </w:r>
          </w:p>
          <w:p w:rsidR="00905C1E" w:rsidRDefault="00905C1E" w:rsidP="00406E3C">
            <w:pPr>
              <w:tabs>
                <w:tab w:val="left" w:pos="6405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905C1E" w:rsidRDefault="00905C1E" w:rsidP="00406E3C">
            <w:pPr>
              <w:tabs>
                <w:tab w:val="left" w:pos="6405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87784D" w:rsidRPr="00816133" w:rsidRDefault="0087784D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84</w:t>
            </w:r>
          </w:p>
          <w:p w:rsidR="00D578D1" w:rsidRPr="00816133" w:rsidRDefault="00D578D1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905C1E" w:rsidRPr="00991AB7" w:rsidRDefault="00D578D1" w:rsidP="00D578D1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Р.Р.</w:t>
            </w:r>
            <w:r w:rsidR="0087784D" w:rsidRPr="00816133">
              <w:rPr>
                <w:rFonts w:ascii="Times New Roman" w:hAnsi="Times New Roman" w:cs="Times New Roman"/>
              </w:rPr>
              <w:t xml:space="preserve"> Деловая речь. </w:t>
            </w:r>
          </w:p>
          <w:p w:rsidR="00905C1E" w:rsidRPr="00991AB7" w:rsidRDefault="00905C1E" w:rsidP="00D578D1">
            <w:pPr>
              <w:rPr>
                <w:rFonts w:ascii="Times New Roman" w:hAnsi="Times New Roman" w:cs="Times New Roman"/>
              </w:rPr>
            </w:pPr>
          </w:p>
          <w:p w:rsidR="00905C1E" w:rsidRPr="00991AB7" w:rsidRDefault="00905C1E" w:rsidP="00D578D1">
            <w:pPr>
              <w:rPr>
                <w:rFonts w:ascii="Times New Roman" w:hAnsi="Times New Roman" w:cs="Times New Roman"/>
              </w:rPr>
            </w:pPr>
          </w:p>
          <w:p w:rsidR="00D578D1" w:rsidRPr="00816133" w:rsidRDefault="0087784D" w:rsidP="00D578D1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Написание деловых бумаг по образцу </w:t>
            </w:r>
          </w:p>
          <w:p w:rsidR="00D578D1" w:rsidRPr="00816133" w:rsidRDefault="00D578D1" w:rsidP="00D578D1">
            <w:pPr>
              <w:rPr>
                <w:rFonts w:ascii="Times New Roman" w:hAnsi="Times New Roman" w:cs="Times New Roman"/>
              </w:rPr>
            </w:pPr>
          </w:p>
          <w:p w:rsidR="00D578D1" w:rsidRPr="00816133" w:rsidRDefault="00D578D1" w:rsidP="00D57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D578D1" w:rsidRPr="00816133" w:rsidRDefault="00947E90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Деловая речь. Написание деловых бумаг по образцу.</w:t>
            </w:r>
          </w:p>
        </w:tc>
        <w:tc>
          <w:tcPr>
            <w:tcW w:w="2175" w:type="dxa"/>
          </w:tcPr>
          <w:p w:rsidR="00E8600E" w:rsidRPr="00816133" w:rsidRDefault="00E8600E" w:rsidP="00E8600E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Знать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Основные признаки делового стиля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816133">
              <w:rPr>
                <w:rFonts w:ascii="Times New Roman" w:hAnsi="Times New Roman" w:cs="Times New Roman"/>
              </w:rPr>
              <w:t>создавать документы по образцу</w:t>
            </w:r>
          </w:p>
          <w:p w:rsidR="00D578D1" w:rsidRPr="00816133" w:rsidRDefault="00E8600E" w:rsidP="00E8600E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Написать заявление, автобиографию и другие документы</w:t>
            </w:r>
          </w:p>
        </w:tc>
        <w:tc>
          <w:tcPr>
            <w:tcW w:w="1504" w:type="dxa"/>
          </w:tcPr>
          <w:p w:rsidR="00947E90" w:rsidRPr="00816133" w:rsidRDefault="00947E90" w:rsidP="00947E90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Заявление о приеме на работу, объявление, автобиография.</w:t>
            </w:r>
          </w:p>
          <w:p w:rsidR="00D578D1" w:rsidRPr="00816133" w:rsidRDefault="00947E90" w:rsidP="00947E90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Дома: автобиография по </w:t>
            </w:r>
            <w:r w:rsidRPr="00816133">
              <w:rPr>
                <w:rFonts w:ascii="Times New Roman" w:hAnsi="Times New Roman" w:cs="Times New Roman"/>
                <w:i/>
              </w:rPr>
              <w:t>примерному</w:t>
            </w:r>
            <w:r w:rsidRPr="00816133">
              <w:rPr>
                <w:rFonts w:ascii="Times New Roman" w:hAnsi="Times New Roman" w:cs="Times New Roman"/>
              </w:rPr>
              <w:t xml:space="preserve"> образцу</w:t>
            </w:r>
          </w:p>
        </w:tc>
        <w:tc>
          <w:tcPr>
            <w:tcW w:w="1984" w:type="dxa"/>
          </w:tcPr>
          <w:p w:rsidR="00D578D1" w:rsidRPr="00816133" w:rsidRDefault="00D578D1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</w:tcPr>
          <w:p w:rsidR="00F70A1B" w:rsidRPr="00816133" w:rsidRDefault="00C45CBB" w:rsidP="00F70A1B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Предметные: </w:t>
            </w:r>
            <w:r w:rsidRPr="00816133">
              <w:rPr>
                <w:rFonts w:ascii="Times New Roman" w:hAnsi="Times New Roman" w:cs="Times New Roman"/>
              </w:rPr>
              <w:t>Составлять деловые бумаги: заявление, доверенность, расписку, автобиографию. Составлять тезисы и конспект небольшой статьи (или фрагмента из большой статьи).</w:t>
            </w:r>
            <w:r w:rsidR="00F70A1B" w:rsidRPr="00816133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="00F70A1B" w:rsidRPr="00816133">
              <w:rPr>
                <w:rFonts w:ascii="Times New Roman" w:hAnsi="Times New Roman" w:cs="Times New Roman"/>
              </w:rPr>
              <w:t xml:space="preserve"> уметь составлять сложный план, передавать содержание в сжатом, выборочном и развернутом виде.</w:t>
            </w:r>
          </w:p>
          <w:p w:rsidR="00D578D1" w:rsidRPr="00816133" w:rsidRDefault="00F70A1B" w:rsidP="00F70A1B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развивать этические чувства, доброжелательность и эмоционально-нравственную</w:t>
            </w:r>
          </w:p>
        </w:tc>
        <w:tc>
          <w:tcPr>
            <w:tcW w:w="1126" w:type="dxa"/>
          </w:tcPr>
          <w:p w:rsidR="00D578D1" w:rsidRDefault="008A23E3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10.04.15</w:t>
            </w:r>
          </w:p>
          <w:p w:rsidR="008A23E3" w:rsidRPr="00816133" w:rsidRDefault="008A23E3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14.04.15</w:t>
            </w:r>
          </w:p>
        </w:tc>
      </w:tr>
      <w:tr w:rsidR="00816133" w:rsidRPr="00816133" w:rsidTr="00270CD7">
        <w:tc>
          <w:tcPr>
            <w:tcW w:w="440" w:type="dxa"/>
          </w:tcPr>
          <w:p w:rsidR="0087784D" w:rsidRPr="00816133" w:rsidRDefault="0087784D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2519" w:type="dxa"/>
          </w:tcPr>
          <w:p w:rsidR="0087784D" w:rsidRPr="00816133" w:rsidRDefault="0087784D" w:rsidP="0087784D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b/>
              </w:rPr>
              <w:t>Диктант с грамматическим заданием по теме:</w:t>
            </w:r>
            <w:r w:rsidRPr="00816133">
              <w:rPr>
                <w:rFonts w:ascii="Times New Roman" w:hAnsi="Times New Roman" w:cs="Times New Roman"/>
              </w:rPr>
              <w:t xml:space="preserve"> «Сложные предложения с различными видами связи»</w:t>
            </w:r>
          </w:p>
          <w:p w:rsidR="0087784D" w:rsidRPr="00816133" w:rsidRDefault="0087784D" w:rsidP="00D57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87784D" w:rsidRPr="00816133" w:rsidRDefault="00947E90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Текст диктанта с грамматическими заданиями</w:t>
            </w:r>
          </w:p>
        </w:tc>
        <w:tc>
          <w:tcPr>
            <w:tcW w:w="2175" w:type="dxa"/>
          </w:tcPr>
          <w:p w:rsidR="00E8600E" w:rsidRPr="00816133" w:rsidRDefault="00E8600E" w:rsidP="00E8600E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  <w:b/>
              </w:rPr>
              <w:t>Знать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Основные  группы сложных предложений, их отличительные признаки,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</w:rPr>
              <w:t>Особенности предложений с разными видами связи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b/>
              </w:rPr>
              <w:t>Уметь</w:t>
            </w:r>
            <w:r w:rsidRPr="00816133">
              <w:rPr>
                <w:rFonts w:ascii="Times New Roman" w:hAnsi="Times New Roman" w:cs="Times New Roman"/>
              </w:rPr>
              <w:t xml:space="preserve"> правильно ставить знаки препинания в сложных предложениях с разными видами связи</w:t>
            </w:r>
          </w:p>
          <w:p w:rsidR="00E8600E" w:rsidRPr="00816133" w:rsidRDefault="00E8600E" w:rsidP="00E8600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Выполнять синтаксический разбор</w:t>
            </w:r>
          </w:p>
          <w:p w:rsidR="0087784D" w:rsidRPr="00816133" w:rsidRDefault="00E8600E" w:rsidP="00E8600E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Составлять схемы</w:t>
            </w:r>
          </w:p>
        </w:tc>
        <w:tc>
          <w:tcPr>
            <w:tcW w:w="1504" w:type="dxa"/>
          </w:tcPr>
          <w:p w:rsidR="0087784D" w:rsidRPr="00816133" w:rsidRDefault="0087784D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7784D" w:rsidRPr="00816133" w:rsidRDefault="00270C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3465" w:type="dxa"/>
          </w:tcPr>
          <w:p w:rsidR="00125035" w:rsidRPr="00816133" w:rsidRDefault="00125035" w:rsidP="00125035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 xml:space="preserve">Предметные: </w:t>
            </w:r>
            <w:r w:rsidRPr="00816133">
              <w:rPr>
                <w:rFonts w:ascii="Times New Roman" w:hAnsi="Times New Roman" w:cs="Times New Roman"/>
              </w:rPr>
              <w:t>контролировать сформированность  как орфографических, пунктуационных, так и  грамматических навыков по различным разделам русского языка.</w:t>
            </w:r>
          </w:p>
          <w:p w:rsidR="00125035" w:rsidRPr="00816133" w:rsidRDefault="00125035" w:rsidP="00125035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816133">
              <w:rPr>
                <w:rFonts w:ascii="Times New Roman" w:hAnsi="Times New Roman" w:cs="Times New Roman"/>
              </w:rPr>
              <w:t xml:space="preserve"> уметь грамотно  оформлять свою письменную речь.</w:t>
            </w:r>
          </w:p>
          <w:p w:rsidR="0087784D" w:rsidRPr="00816133" w:rsidRDefault="00125035" w:rsidP="00125035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приобретать мотивы учебной деятельности и понимать личностный смысл учения.</w:t>
            </w:r>
          </w:p>
        </w:tc>
        <w:tc>
          <w:tcPr>
            <w:tcW w:w="1126" w:type="dxa"/>
          </w:tcPr>
          <w:p w:rsidR="0087784D" w:rsidRPr="00816133" w:rsidRDefault="008A23E3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15.04.15</w:t>
            </w:r>
          </w:p>
        </w:tc>
      </w:tr>
    </w:tbl>
    <w:p w:rsidR="00D578D1" w:rsidRPr="00816133" w:rsidRDefault="006D1D9B" w:rsidP="00406E3C">
      <w:pPr>
        <w:tabs>
          <w:tab w:val="left" w:pos="6405"/>
        </w:tabs>
        <w:rPr>
          <w:rFonts w:ascii="Times New Roman" w:hAnsi="Times New Roman" w:cs="Times New Roman"/>
          <w:b/>
        </w:rPr>
      </w:pPr>
      <w:r w:rsidRPr="0081613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Итоговое повторение и систематизация изученного в 9 классе</w:t>
      </w:r>
      <w:r w:rsidR="00DF7D4C">
        <w:rPr>
          <w:rFonts w:ascii="Times New Roman" w:hAnsi="Times New Roman" w:cs="Times New Roman"/>
          <w:b/>
        </w:rPr>
        <w:t xml:space="preserve">  10ч + 3РР</w:t>
      </w:r>
    </w:p>
    <w:tbl>
      <w:tblPr>
        <w:tblStyle w:val="a3"/>
        <w:tblW w:w="0" w:type="auto"/>
        <w:tblLook w:val="04A0"/>
      </w:tblPr>
      <w:tblGrid>
        <w:gridCol w:w="550"/>
        <w:gridCol w:w="2381"/>
        <w:gridCol w:w="2305"/>
        <w:gridCol w:w="2191"/>
        <w:gridCol w:w="1764"/>
        <w:gridCol w:w="1868"/>
        <w:gridCol w:w="3424"/>
        <w:gridCol w:w="1131"/>
      </w:tblGrid>
      <w:tr w:rsidR="008A23E3" w:rsidRPr="00816133" w:rsidTr="00125035">
        <w:tc>
          <w:tcPr>
            <w:tcW w:w="551" w:type="dxa"/>
          </w:tcPr>
          <w:p w:rsidR="006D1D9B" w:rsidRPr="00816133" w:rsidRDefault="00FB1134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86</w:t>
            </w:r>
          </w:p>
          <w:p w:rsidR="0087784D" w:rsidRPr="00816133" w:rsidRDefault="00FB1134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28" w:type="dxa"/>
          </w:tcPr>
          <w:p w:rsidR="006D1D9B" w:rsidRPr="00816133" w:rsidRDefault="0089197E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Фонетика. Графика. Орфография. Орфоэпия</w:t>
            </w:r>
          </w:p>
        </w:tc>
        <w:tc>
          <w:tcPr>
            <w:tcW w:w="2488" w:type="dxa"/>
          </w:tcPr>
          <w:p w:rsidR="00947E90" w:rsidRPr="00816133" w:rsidRDefault="00947E90" w:rsidP="00947E90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Фонетика. Графика. Орфография. Орфоэпия</w:t>
            </w:r>
          </w:p>
          <w:p w:rsidR="00947E90" w:rsidRPr="00816133" w:rsidRDefault="00947E90" w:rsidP="00947E90">
            <w:pPr>
              <w:rPr>
                <w:rFonts w:ascii="Times New Roman" w:hAnsi="Times New Roman" w:cs="Times New Roman"/>
              </w:rPr>
            </w:pPr>
          </w:p>
          <w:p w:rsidR="006D1D9B" w:rsidRPr="00816133" w:rsidRDefault="006D1D9B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6D1D9B" w:rsidRPr="00816133" w:rsidRDefault="00947E90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i/>
              </w:rPr>
              <w:t>Знать</w:t>
            </w:r>
            <w:r w:rsidRPr="00816133">
              <w:rPr>
                <w:rFonts w:ascii="Times New Roman" w:hAnsi="Times New Roman" w:cs="Times New Roman"/>
              </w:rPr>
              <w:t xml:space="preserve"> сведения о звуках речи, особенностях произношения гласных и согласных звуков,</w:t>
            </w:r>
            <w:r w:rsidRPr="00816133">
              <w:rPr>
                <w:rFonts w:ascii="Times New Roman" w:hAnsi="Times New Roman" w:cs="Times New Roman"/>
                <w:i/>
              </w:rPr>
              <w:t xml:space="preserve"> уметь</w:t>
            </w:r>
            <w:r w:rsidRPr="00816133">
              <w:rPr>
                <w:rFonts w:ascii="Times New Roman" w:hAnsi="Times New Roman" w:cs="Times New Roman"/>
              </w:rPr>
              <w:t xml:space="preserve"> из вариантов ударения выбирать правильный, выразительно читать текст; оценивать свою и чужую речь с точки зрения соблюдения орфоэпической </w:t>
            </w:r>
            <w:r w:rsidRPr="00816133">
              <w:rPr>
                <w:rFonts w:ascii="Times New Roman" w:hAnsi="Times New Roman" w:cs="Times New Roman"/>
              </w:rPr>
              <w:lastRenderedPageBreak/>
              <w:t>нормы; производить элементарный звуковой анализ текста; находить особенности звукописи текста (аллитерацию, ассонанс)</w:t>
            </w:r>
          </w:p>
        </w:tc>
        <w:tc>
          <w:tcPr>
            <w:tcW w:w="1205" w:type="dxa"/>
          </w:tcPr>
          <w:p w:rsidR="00597B3A" w:rsidRPr="00816133" w:rsidRDefault="00597B3A" w:rsidP="00597B3A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Упражнения по теме.</w:t>
            </w:r>
          </w:p>
          <w:p w:rsidR="00597B3A" w:rsidRPr="00816133" w:rsidRDefault="00597B3A" w:rsidP="00597B3A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Звуковой анализ небольшого текста с нахождением фонетического изобразительно-выразительного средства </w:t>
            </w:r>
          </w:p>
          <w:p w:rsidR="006D1D9B" w:rsidRPr="00816133" w:rsidRDefault="00597B3A" w:rsidP="00597B3A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(аллитерация, ассонанс</w:t>
            </w:r>
          </w:p>
        </w:tc>
        <w:tc>
          <w:tcPr>
            <w:tcW w:w="1997" w:type="dxa"/>
          </w:tcPr>
          <w:p w:rsidR="006D1D9B" w:rsidRPr="00816133" w:rsidRDefault="006D1D9B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</w:tcPr>
          <w:p w:rsidR="00125035" w:rsidRPr="00816133" w:rsidRDefault="00125035" w:rsidP="00125035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Предметные</w:t>
            </w:r>
            <w:r w:rsidRPr="00816133">
              <w:rPr>
                <w:rFonts w:ascii="Times New Roman" w:hAnsi="Times New Roman" w:cs="Times New Roman"/>
              </w:rPr>
              <w:t>: иметь представление об орфоэпической литературной норме.</w:t>
            </w:r>
          </w:p>
          <w:p w:rsidR="00125035" w:rsidRPr="00816133" w:rsidRDefault="00125035" w:rsidP="00125035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</w:t>
            </w:r>
            <w:r w:rsidRPr="00816133">
              <w:rPr>
                <w:rFonts w:ascii="Times New Roman" w:hAnsi="Times New Roman" w:cs="Times New Roman"/>
              </w:rPr>
              <w:t>: определять степень успешности выполнения своей работы, исходя из имеющихся критериев.</w:t>
            </w:r>
          </w:p>
          <w:p w:rsidR="006D1D9B" w:rsidRPr="00816133" w:rsidRDefault="00125035" w:rsidP="00125035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 приобретать мотивы учебной деятельности.</w:t>
            </w:r>
          </w:p>
        </w:tc>
        <w:tc>
          <w:tcPr>
            <w:tcW w:w="1162" w:type="dxa"/>
          </w:tcPr>
          <w:p w:rsidR="006D1D9B" w:rsidRDefault="008A23E3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17.04.15</w:t>
            </w:r>
          </w:p>
          <w:p w:rsidR="008A23E3" w:rsidRPr="00816133" w:rsidRDefault="008A23E3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21.04.15</w:t>
            </w:r>
          </w:p>
        </w:tc>
      </w:tr>
      <w:tr w:rsidR="008A23E3" w:rsidRPr="00816133" w:rsidTr="00125035">
        <w:tc>
          <w:tcPr>
            <w:tcW w:w="551" w:type="dxa"/>
          </w:tcPr>
          <w:p w:rsidR="0089197E" w:rsidRPr="00816133" w:rsidRDefault="00FB1134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88</w:t>
            </w:r>
          </w:p>
          <w:p w:rsidR="0087784D" w:rsidRPr="00816133" w:rsidRDefault="00FB1134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528" w:type="dxa"/>
          </w:tcPr>
          <w:p w:rsidR="0089197E" w:rsidRPr="00816133" w:rsidRDefault="0089197E" w:rsidP="0089197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Морфология  и орфография</w:t>
            </w:r>
          </w:p>
          <w:p w:rsidR="0089197E" w:rsidRPr="00816133" w:rsidRDefault="0089197E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:rsidR="0089197E" w:rsidRPr="00816133" w:rsidRDefault="00597B3A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Морфология и орфография</w:t>
            </w:r>
          </w:p>
        </w:tc>
        <w:tc>
          <w:tcPr>
            <w:tcW w:w="2254" w:type="dxa"/>
          </w:tcPr>
          <w:p w:rsidR="0089197E" w:rsidRPr="00816133" w:rsidRDefault="00597B3A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Уметь распознавать изученные части речи на основе общего грамматического значения, морфологических признаков, синтаксической роли, использовать их в речи, соблюдая грамматические нормы, делать правильный выбор орфограмм, написание которых зависит от морфологических условий.</w:t>
            </w:r>
          </w:p>
        </w:tc>
        <w:tc>
          <w:tcPr>
            <w:tcW w:w="1205" w:type="dxa"/>
          </w:tcPr>
          <w:p w:rsidR="0089197E" w:rsidRPr="00816133" w:rsidRDefault="00597B3A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Тест 15 мин</w:t>
            </w:r>
          </w:p>
        </w:tc>
        <w:tc>
          <w:tcPr>
            <w:tcW w:w="1997" w:type="dxa"/>
          </w:tcPr>
          <w:p w:rsidR="0089197E" w:rsidRPr="00816133" w:rsidRDefault="0089197E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</w:tcPr>
          <w:p w:rsidR="000C64B5" w:rsidRPr="00816133" w:rsidRDefault="00EC590C" w:rsidP="000C64B5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Предметные</w:t>
            </w: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45CBB" w:rsidRPr="00816133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приёмом разбора слова по составу: от значения слова и способа его образования к морфемной структуре; толковать значение слова, исходя из его морфемного состава (в том числе и слов с иноязычными элементами типа </w:t>
            </w:r>
            <w:r w:rsidR="00C45CBB" w:rsidRPr="008161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лог, поли, фон </w:t>
            </w:r>
            <w:r w:rsidR="00C45CBB" w:rsidRPr="00816133">
              <w:rPr>
                <w:rFonts w:ascii="Times New Roman" w:hAnsi="Times New Roman" w:cs="Times New Roman"/>
                <w:sz w:val="24"/>
                <w:szCs w:val="24"/>
              </w:rPr>
              <w:t>и т. п.); пользоваться этимологическим и словообразовательным словарями; опознавать основные способы словообразования (приставочный, суффиксальный, бессуффиксный, суффиксально-приставочный, сложение разных видов); сращение, переход слова одной части речи в другую</w:t>
            </w:r>
            <w:r w:rsidR="000C64B5" w:rsidRPr="00816133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="000C64B5" w:rsidRPr="00816133">
              <w:rPr>
                <w:rFonts w:ascii="Times New Roman" w:hAnsi="Times New Roman" w:cs="Times New Roman"/>
              </w:rPr>
              <w:t xml:space="preserve"> работать по плану, сверять свои действия с целью и при необходимости исправлять ошибки с помощью учителя.</w:t>
            </w:r>
          </w:p>
          <w:p w:rsidR="007E1EEA" w:rsidRPr="00816133" w:rsidRDefault="007E1EEA" w:rsidP="007E1EEA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 xml:space="preserve">: принимать и </w:t>
            </w:r>
            <w:r w:rsidRPr="00816133">
              <w:rPr>
                <w:rFonts w:ascii="Times New Roman" w:hAnsi="Times New Roman" w:cs="Times New Roman"/>
              </w:rPr>
              <w:lastRenderedPageBreak/>
              <w:t>осваивать социальные роли обучающихся, приобретать мотивы учебной деятельности и понимать личностный смысл учения.</w:t>
            </w:r>
          </w:p>
          <w:p w:rsidR="0089197E" w:rsidRPr="00816133" w:rsidRDefault="0089197E" w:rsidP="00406E3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89197E" w:rsidRDefault="008A23E3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22.04.15</w:t>
            </w:r>
          </w:p>
          <w:p w:rsidR="008A23E3" w:rsidRPr="00816133" w:rsidRDefault="008A23E3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24.04.15</w:t>
            </w:r>
          </w:p>
        </w:tc>
      </w:tr>
      <w:tr w:rsidR="008A23E3" w:rsidRPr="00816133" w:rsidTr="00125035">
        <w:tc>
          <w:tcPr>
            <w:tcW w:w="551" w:type="dxa"/>
          </w:tcPr>
          <w:p w:rsidR="00294296" w:rsidRPr="00816133" w:rsidRDefault="00FB1134" w:rsidP="00294296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90</w:t>
            </w:r>
          </w:p>
          <w:p w:rsidR="00294296" w:rsidRPr="00816133" w:rsidRDefault="00FB1134" w:rsidP="00294296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28" w:type="dxa"/>
          </w:tcPr>
          <w:p w:rsidR="00294296" w:rsidRPr="00816133" w:rsidRDefault="00294296" w:rsidP="0089197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Морфология и синтаксис</w:t>
            </w:r>
          </w:p>
        </w:tc>
        <w:tc>
          <w:tcPr>
            <w:tcW w:w="2488" w:type="dxa"/>
          </w:tcPr>
          <w:p w:rsidR="00294296" w:rsidRPr="00816133" w:rsidRDefault="00597B3A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Морфология и синтаксис</w:t>
            </w:r>
          </w:p>
        </w:tc>
        <w:tc>
          <w:tcPr>
            <w:tcW w:w="2254" w:type="dxa"/>
          </w:tcPr>
          <w:p w:rsidR="00294296" w:rsidRPr="00816133" w:rsidRDefault="00294296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94296" w:rsidRPr="00816133" w:rsidRDefault="00294296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294296" w:rsidRPr="00816133" w:rsidRDefault="00294296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</w:tcPr>
          <w:p w:rsidR="00EC590C" w:rsidRPr="00816133" w:rsidRDefault="00EC590C" w:rsidP="007E1EEA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Предметные</w:t>
            </w:r>
            <w:r w:rsidRPr="00816133">
              <w:rPr>
                <w:rFonts w:ascii="Times New Roman" w:hAnsi="Times New Roman" w:cs="Times New Roman"/>
              </w:rPr>
              <w:t xml:space="preserve"> различать изученные виды простых и сложных предложений; интонационно выразительно произносить предложения изученных видов;</w:t>
            </w:r>
            <w:r w:rsidR="007E1EEA" w:rsidRPr="00816133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="007E1EEA" w:rsidRPr="00816133">
              <w:rPr>
                <w:rFonts w:ascii="Times New Roman" w:hAnsi="Times New Roman" w:cs="Times New Roman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294296" w:rsidRPr="00816133" w:rsidRDefault="007E1EEA" w:rsidP="00EC590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развивать этические чувства, доброжелательность и эмоционально-нравственную позицию</w:t>
            </w:r>
          </w:p>
        </w:tc>
        <w:tc>
          <w:tcPr>
            <w:tcW w:w="1162" w:type="dxa"/>
          </w:tcPr>
          <w:p w:rsidR="00294296" w:rsidRDefault="008A23E3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28.04.15</w:t>
            </w:r>
          </w:p>
          <w:p w:rsidR="008A23E3" w:rsidRPr="00816133" w:rsidRDefault="008A23E3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29.04.15</w:t>
            </w:r>
          </w:p>
        </w:tc>
      </w:tr>
      <w:tr w:rsidR="008A23E3" w:rsidRPr="00816133" w:rsidTr="00125035">
        <w:tc>
          <w:tcPr>
            <w:tcW w:w="551" w:type="dxa"/>
          </w:tcPr>
          <w:p w:rsidR="00294296" w:rsidRPr="00816133" w:rsidRDefault="00FB1134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92</w:t>
            </w:r>
          </w:p>
          <w:p w:rsidR="00294296" w:rsidRPr="00816133" w:rsidRDefault="00FB1134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528" w:type="dxa"/>
          </w:tcPr>
          <w:p w:rsidR="00294296" w:rsidRPr="00816133" w:rsidRDefault="00294296" w:rsidP="0089197E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Орфография и пунктуация</w:t>
            </w:r>
          </w:p>
        </w:tc>
        <w:tc>
          <w:tcPr>
            <w:tcW w:w="2488" w:type="dxa"/>
          </w:tcPr>
          <w:p w:rsidR="00294296" w:rsidRPr="00816133" w:rsidRDefault="00294296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294296" w:rsidRPr="00816133" w:rsidRDefault="00294296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294296" w:rsidRPr="00816133" w:rsidRDefault="00294296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294296" w:rsidRPr="00816133" w:rsidRDefault="00294296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</w:tcPr>
          <w:p w:rsidR="00AA2AF7" w:rsidRPr="00816133" w:rsidRDefault="00EC590C" w:rsidP="00AA2AF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Предметные</w:t>
            </w:r>
            <w:r w:rsidRPr="00816133">
              <w:rPr>
                <w:rFonts w:ascii="Times New Roman" w:hAnsi="Times New Roman" w:cs="Times New Roman"/>
              </w:rPr>
              <w:t xml:space="preserve">:правильно писать слова со всеми изученными орфограммами, </w:t>
            </w:r>
            <w:r w:rsidRPr="00816133">
              <w:rPr>
                <w:rFonts w:ascii="Times New Roman" w:hAnsi="Times New Roman" w:cs="Times New Roman"/>
                <w:sz w:val="24"/>
                <w:szCs w:val="24"/>
              </w:rPr>
              <w:t>правильно ставить знаки препинания во всех изученных случаях.</w:t>
            </w:r>
            <w:r w:rsidR="00AA2AF7" w:rsidRPr="00816133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="00AA2AF7" w:rsidRPr="00816133">
              <w:rPr>
                <w:rFonts w:ascii="Times New Roman" w:hAnsi="Times New Roman" w:cs="Times New Roman"/>
              </w:rPr>
              <w:t xml:space="preserve"> работать по плану, сверять свои действия с целью и при необходимости исправлять ошибки с помощью учителя.</w:t>
            </w:r>
          </w:p>
          <w:p w:rsidR="00294296" w:rsidRPr="00816133" w:rsidRDefault="00AA2AF7" w:rsidP="00AA2AF7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формировать эстетические потребности, ценности и чувства.</w:t>
            </w:r>
          </w:p>
        </w:tc>
        <w:tc>
          <w:tcPr>
            <w:tcW w:w="1162" w:type="dxa"/>
          </w:tcPr>
          <w:p w:rsidR="00294296" w:rsidRDefault="008A23E3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5.05.15</w:t>
            </w:r>
          </w:p>
          <w:p w:rsidR="008A23E3" w:rsidRPr="00816133" w:rsidRDefault="008A23E3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6.05.15</w:t>
            </w:r>
          </w:p>
        </w:tc>
      </w:tr>
      <w:tr w:rsidR="008A23E3" w:rsidRPr="00816133" w:rsidTr="00125035">
        <w:tc>
          <w:tcPr>
            <w:tcW w:w="551" w:type="dxa"/>
          </w:tcPr>
          <w:p w:rsidR="0089197E" w:rsidRPr="00816133" w:rsidRDefault="00FB1134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528" w:type="dxa"/>
          </w:tcPr>
          <w:p w:rsidR="0089197E" w:rsidRPr="008F35F7" w:rsidRDefault="0089197E" w:rsidP="008F35F7">
            <w:pPr>
              <w:spacing w:line="276" w:lineRule="auto"/>
              <w:ind w:left="-454"/>
              <w:jc w:val="both"/>
              <w:rPr>
                <w:rFonts w:ascii="Times New Roman" w:hAnsi="Times New Roman" w:cs="Times New Roman"/>
              </w:rPr>
            </w:pPr>
            <w:r w:rsidRPr="008F35F7">
              <w:rPr>
                <w:rFonts w:ascii="Times New Roman" w:hAnsi="Times New Roman" w:cs="Times New Roman"/>
              </w:rPr>
              <w:t xml:space="preserve">Р/р. </w:t>
            </w:r>
            <w:r w:rsidR="00DF7D4C">
              <w:rPr>
                <w:rFonts w:ascii="Times New Roman" w:hAnsi="Times New Roman" w:cs="Times New Roman"/>
              </w:rPr>
              <w:t xml:space="preserve">РР </w:t>
            </w:r>
            <w:r w:rsidRPr="008F35F7">
              <w:rPr>
                <w:rFonts w:ascii="Times New Roman" w:hAnsi="Times New Roman" w:cs="Times New Roman"/>
              </w:rPr>
              <w:t>Стили и типы речи</w:t>
            </w:r>
          </w:p>
          <w:p w:rsidR="0089197E" w:rsidRPr="00816133" w:rsidRDefault="0089197E" w:rsidP="0089197E">
            <w:pPr>
              <w:tabs>
                <w:tab w:val="left" w:pos="640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:rsidR="00597B3A" w:rsidRPr="00816133" w:rsidRDefault="00597B3A" w:rsidP="00597B3A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Стили и типы речи</w:t>
            </w:r>
          </w:p>
          <w:p w:rsidR="0089197E" w:rsidRPr="00816133" w:rsidRDefault="0089197E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89197E" w:rsidRPr="00816133" w:rsidRDefault="00597B3A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i/>
              </w:rPr>
              <w:t>Знать</w:t>
            </w:r>
            <w:r w:rsidRPr="00816133">
              <w:rPr>
                <w:rFonts w:ascii="Times New Roman" w:hAnsi="Times New Roman" w:cs="Times New Roman"/>
              </w:rPr>
              <w:t xml:space="preserve"> признаки стилей и типов речи, </w:t>
            </w:r>
            <w:r w:rsidRPr="00816133">
              <w:rPr>
                <w:rFonts w:ascii="Times New Roman" w:hAnsi="Times New Roman" w:cs="Times New Roman"/>
              </w:rPr>
              <w:lastRenderedPageBreak/>
              <w:t xml:space="preserve">их характерные особенности, способы определения и </w:t>
            </w:r>
            <w:r w:rsidRPr="00816133">
              <w:rPr>
                <w:rFonts w:ascii="Times New Roman" w:hAnsi="Times New Roman" w:cs="Times New Roman"/>
                <w:i/>
              </w:rPr>
              <w:t xml:space="preserve">уметь </w:t>
            </w:r>
            <w:r w:rsidRPr="00816133">
              <w:rPr>
                <w:rFonts w:ascii="Times New Roman" w:hAnsi="Times New Roman" w:cs="Times New Roman"/>
              </w:rPr>
              <w:t>определять их.</w:t>
            </w:r>
          </w:p>
        </w:tc>
        <w:tc>
          <w:tcPr>
            <w:tcW w:w="1205" w:type="dxa"/>
          </w:tcPr>
          <w:p w:rsidR="0089197E" w:rsidRPr="00816133" w:rsidRDefault="00597B3A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 xml:space="preserve">Стилистический и </w:t>
            </w:r>
            <w:r w:rsidRPr="00816133">
              <w:rPr>
                <w:rFonts w:ascii="Times New Roman" w:hAnsi="Times New Roman" w:cs="Times New Roman"/>
              </w:rPr>
              <w:lastRenderedPageBreak/>
              <w:t>типологический анализ текста.</w:t>
            </w:r>
          </w:p>
        </w:tc>
        <w:tc>
          <w:tcPr>
            <w:tcW w:w="1997" w:type="dxa"/>
          </w:tcPr>
          <w:p w:rsidR="0089197E" w:rsidRPr="00816133" w:rsidRDefault="0089197E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</w:tcPr>
          <w:p w:rsidR="00C45CBB" w:rsidRPr="00816133" w:rsidRDefault="00C45CBB" w:rsidP="00C45CBB">
            <w:pPr>
              <w:pStyle w:val="Default"/>
            </w:pPr>
            <w:r w:rsidRPr="00816133">
              <w:rPr>
                <w:u w:val="single"/>
              </w:rPr>
              <w:t>Предметные</w:t>
            </w:r>
            <w:r w:rsidR="00EC590C" w:rsidRPr="00816133">
              <w:t>:</w:t>
            </w:r>
            <w:r w:rsidRPr="00816133">
              <w:t xml:space="preserve">Определять стиль речи, тему высказывания и его </w:t>
            </w:r>
            <w:r w:rsidRPr="00816133">
              <w:lastRenderedPageBreak/>
              <w:t xml:space="preserve">основную мысль, указывать способы и средства связи предложений в тексте; анализировать строение текста, языковые и речевые средства, характерные для изученных стилей речи. </w:t>
            </w:r>
          </w:p>
          <w:p w:rsidR="00AA2AF7" w:rsidRPr="00816133" w:rsidRDefault="00AA2AF7" w:rsidP="00AA2AF7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</w:t>
            </w:r>
            <w:r w:rsidRPr="00816133">
              <w:rPr>
                <w:rFonts w:ascii="Times New Roman" w:hAnsi="Times New Roman" w:cs="Times New Roman"/>
              </w:rPr>
              <w:t>: определять степень успешности выполнения своей работы, исходя из имеющихся критериев.</w:t>
            </w:r>
          </w:p>
          <w:p w:rsidR="0089197E" w:rsidRPr="00816133" w:rsidRDefault="00AA2AF7" w:rsidP="00AA2AF7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 приобретать мотивы учебной деятельности</w:t>
            </w:r>
          </w:p>
        </w:tc>
        <w:tc>
          <w:tcPr>
            <w:tcW w:w="1162" w:type="dxa"/>
          </w:tcPr>
          <w:p w:rsidR="0089197E" w:rsidRPr="00816133" w:rsidRDefault="008A23E3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8.05.15</w:t>
            </w:r>
          </w:p>
        </w:tc>
      </w:tr>
      <w:tr w:rsidR="008A23E3" w:rsidRPr="00816133" w:rsidTr="00125035">
        <w:tc>
          <w:tcPr>
            <w:tcW w:w="551" w:type="dxa"/>
          </w:tcPr>
          <w:p w:rsidR="0087784D" w:rsidRPr="00816133" w:rsidRDefault="00FB1134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95</w:t>
            </w:r>
          </w:p>
          <w:p w:rsidR="0087784D" w:rsidRPr="00816133" w:rsidRDefault="00FB1134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528" w:type="dxa"/>
          </w:tcPr>
          <w:p w:rsidR="0087784D" w:rsidRPr="00816133" w:rsidRDefault="0087784D" w:rsidP="008919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6133">
              <w:rPr>
                <w:rFonts w:ascii="Times New Roman" w:hAnsi="Times New Roman" w:cs="Times New Roman"/>
              </w:rPr>
              <w:t>Обобщение и систематизация знаний изученного в 9 классе</w:t>
            </w:r>
          </w:p>
        </w:tc>
        <w:tc>
          <w:tcPr>
            <w:tcW w:w="2488" w:type="dxa"/>
          </w:tcPr>
          <w:p w:rsidR="0087784D" w:rsidRPr="00816133" w:rsidRDefault="0087784D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87784D" w:rsidRPr="00816133" w:rsidRDefault="0087784D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87784D" w:rsidRPr="00816133" w:rsidRDefault="0087784D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87784D" w:rsidRPr="00816133" w:rsidRDefault="0087784D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</w:tcPr>
          <w:p w:rsidR="00F70A1B" w:rsidRPr="00816133" w:rsidRDefault="00F70A1B" w:rsidP="00F70A1B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Pr="00816133">
              <w:rPr>
                <w:rFonts w:ascii="Times New Roman" w:hAnsi="Times New Roman" w:cs="Times New Roman"/>
              </w:rPr>
              <w:t xml:space="preserve"> уметь самостоятельно определять цель учебной деятельности, искать средства её осуществления; выполнять универсальные логические действия.</w:t>
            </w:r>
          </w:p>
          <w:p w:rsidR="0087784D" w:rsidRPr="00816133" w:rsidRDefault="00F70A1B" w:rsidP="00F70A1B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>: формирование мотивов учебной деятельности.</w:t>
            </w:r>
          </w:p>
        </w:tc>
        <w:tc>
          <w:tcPr>
            <w:tcW w:w="1162" w:type="dxa"/>
          </w:tcPr>
          <w:p w:rsidR="0087784D" w:rsidRDefault="008A23E3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12.05.15</w:t>
            </w:r>
          </w:p>
          <w:p w:rsidR="008A23E3" w:rsidRPr="00816133" w:rsidRDefault="008A23E3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13.05.15</w:t>
            </w:r>
          </w:p>
        </w:tc>
      </w:tr>
      <w:tr w:rsidR="008A23E3" w:rsidRPr="00816133" w:rsidTr="00125035">
        <w:tc>
          <w:tcPr>
            <w:tcW w:w="551" w:type="dxa"/>
          </w:tcPr>
          <w:p w:rsidR="0089197E" w:rsidRPr="00816133" w:rsidRDefault="00FB1134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97</w:t>
            </w:r>
          </w:p>
          <w:p w:rsidR="0087784D" w:rsidRPr="00816133" w:rsidRDefault="00FB1134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528" w:type="dxa"/>
          </w:tcPr>
          <w:p w:rsidR="0089197E" w:rsidRPr="00905C1E" w:rsidRDefault="00DF7D4C" w:rsidP="00905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РР </w:t>
            </w:r>
            <w:r w:rsidR="0089197E" w:rsidRPr="00816133">
              <w:rPr>
                <w:rFonts w:ascii="Times New Roman" w:hAnsi="Times New Roman" w:cs="Times New Roman"/>
              </w:rPr>
              <w:t>Итоговая контрольная работа. Сжатое изложение .</w:t>
            </w:r>
          </w:p>
        </w:tc>
        <w:tc>
          <w:tcPr>
            <w:tcW w:w="2488" w:type="dxa"/>
          </w:tcPr>
          <w:p w:rsidR="00816133" w:rsidRPr="00816133" w:rsidRDefault="00816133" w:rsidP="00816133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 xml:space="preserve">Сжатое изложение и задания </w:t>
            </w:r>
          </w:p>
          <w:p w:rsidR="0089197E" w:rsidRPr="00816133" w:rsidRDefault="00816133" w:rsidP="00816133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уровня А,В</w:t>
            </w:r>
          </w:p>
        </w:tc>
        <w:tc>
          <w:tcPr>
            <w:tcW w:w="2254" w:type="dxa"/>
          </w:tcPr>
          <w:p w:rsidR="0089197E" w:rsidRPr="00816133" w:rsidRDefault="00816133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Уметь применять все способы сжатия текста, сохранять микротемы, выполнять задания по тексту</w:t>
            </w:r>
          </w:p>
        </w:tc>
        <w:tc>
          <w:tcPr>
            <w:tcW w:w="1205" w:type="dxa"/>
          </w:tcPr>
          <w:p w:rsidR="0089197E" w:rsidRPr="00816133" w:rsidRDefault="0089197E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89197E" w:rsidRPr="00816133" w:rsidRDefault="00270CD7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Тест. Изложение</w:t>
            </w:r>
          </w:p>
        </w:tc>
        <w:tc>
          <w:tcPr>
            <w:tcW w:w="3429" w:type="dxa"/>
          </w:tcPr>
          <w:p w:rsidR="00F70A1B" w:rsidRPr="00816133" w:rsidRDefault="00C45CBB" w:rsidP="00F70A1B">
            <w:pPr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Предметные</w:t>
            </w:r>
            <w:r w:rsidRPr="00816133">
              <w:rPr>
                <w:rFonts w:ascii="Times New Roman" w:hAnsi="Times New Roman" w:cs="Times New Roman"/>
              </w:rPr>
              <w:t xml:space="preserve"> Писать изложения по текстам публицистического, художественного стиля, сохраняя композиционную форму, типологическое строение, характерные языковые средства; вводить в текст элементы сочинения (типа рассуждения, описания, повествования).</w:t>
            </w:r>
            <w:r w:rsidR="00F70A1B" w:rsidRPr="00816133">
              <w:rPr>
                <w:rFonts w:ascii="Times New Roman" w:hAnsi="Times New Roman" w:cs="Times New Roman"/>
                <w:u w:val="single"/>
              </w:rPr>
              <w:t>Метапредметные:</w:t>
            </w:r>
            <w:r w:rsidR="00F70A1B" w:rsidRPr="00816133">
              <w:rPr>
                <w:rFonts w:ascii="Times New Roman" w:hAnsi="Times New Roman" w:cs="Times New Roman"/>
              </w:rPr>
              <w:t xml:space="preserve"> уметь составлять сложный план, передавать содержание в сжатом виде</w:t>
            </w:r>
          </w:p>
          <w:p w:rsidR="0089197E" w:rsidRPr="00816133" w:rsidRDefault="00F70A1B" w:rsidP="00F70A1B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  <w:u w:val="single"/>
              </w:rPr>
              <w:t>Личностные</w:t>
            </w:r>
            <w:r w:rsidRPr="00816133">
              <w:rPr>
                <w:rFonts w:ascii="Times New Roman" w:hAnsi="Times New Roman" w:cs="Times New Roman"/>
              </w:rPr>
              <w:t xml:space="preserve">: развивать этические чувства, доброжелательность и эмоционально-нравственную </w:t>
            </w:r>
            <w:r w:rsidRPr="00816133">
              <w:rPr>
                <w:rFonts w:ascii="Times New Roman" w:hAnsi="Times New Roman" w:cs="Times New Roman"/>
              </w:rPr>
              <w:lastRenderedPageBreak/>
              <w:t>позицию</w:t>
            </w:r>
          </w:p>
        </w:tc>
        <w:tc>
          <w:tcPr>
            <w:tcW w:w="1162" w:type="dxa"/>
          </w:tcPr>
          <w:p w:rsidR="008A23E3" w:rsidRDefault="008A23E3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15.05.15</w:t>
            </w:r>
          </w:p>
          <w:p w:rsidR="0089197E" w:rsidRPr="00816133" w:rsidRDefault="008A23E3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19.05.15</w:t>
            </w:r>
          </w:p>
        </w:tc>
      </w:tr>
      <w:tr w:rsidR="008A23E3" w:rsidRPr="00816133" w:rsidTr="00125035">
        <w:tc>
          <w:tcPr>
            <w:tcW w:w="551" w:type="dxa"/>
          </w:tcPr>
          <w:p w:rsidR="00FB1134" w:rsidRPr="00816133" w:rsidRDefault="00FB1134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lastRenderedPageBreak/>
              <w:t>99</w:t>
            </w:r>
          </w:p>
          <w:p w:rsidR="0089197E" w:rsidRPr="00816133" w:rsidRDefault="00294296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100</w:t>
            </w:r>
          </w:p>
          <w:p w:rsidR="00294296" w:rsidRPr="00816133" w:rsidRDefault="00294296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101</w:t>
            </w:r>
          </w:p>
          <w:p w:rsidR="00294296" w:rsidRPr="00816133" w:rsidRDefault="00294296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528" w:type="dxa"/>
          </w:tcPr>
          <w:p w:rsidR="0089197E" w:rsidRPr="00816133" w:rsidRDefault="00294296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 w:rsidRPr="00816133">
              <w:rPr>
                <w:rFonts w:ascii="Times New Roman" w:hAnsi="Times New Roman" w:cs="Times New Roman"/>
              </w:rPr>
              <w:t>Резервные уроки</w:t>
            </w:r>
          </w:p>
        </w:tc>
        <w:tc>
          <w:tcPr>
            <w:tcW w:w="2488" w:type="dxa"/>
          </w:tcPr>
          <w:p w:rsidR="0089197E" w:rsidRPr="00816133" w:rsidRDefault="0089197E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89197E" w:rsidRPr="00816133" w:rsidRDefault="0089197E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89197E" w:rsidRPr="00816133" w:rsidRDefault="0089197E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89197E" w:rsidRPr="00816133" w:rsidRDefault="0089197E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</w:tcPr>
          <w:p w:rsidR="0089197E" w:rsidRPr="00816133" w:rsidRDefault="0089197E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:rsidR="0089197E" w:rsidRDefault="008A23E3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20.05.15</w:t>
            </w:r>
          </w:p>
          <w:p w:rsidR="008A23E3" w:rsidRDefault="008A23E3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22.05.15</w:t>
            </w:r>
          </w:p>
          <w:p w:rsidR="008A23E3" w:rsidRPr="00816133" w:rsidRDefault="008A23E3" w:rsidP="00406E3C">
            <w:pPr>
              <w:tabs>
                <w:tab w:val="left" w:pos="6405"/>
              </w:tabs>
              <w:rPr>
                <w:rFonts w:ascii="Times New Roman" w:hAnsi="Times New Roman" w:cs="Times New Roman"/>
              </w:rPr>
            </w:pPr>
          </w:p>
        </w:tc>
      </w:tr>
    </w:tbl>
    <w:p w:rsidR="006D1D9B" w:rsidRPr="00816133" w:rsidRDefault="006D1D9B" w:rsidP="00406E3C">
      <w:pPr>
        <w:tabs>
          <w:tab w:val="left" w:pos="6405"/>
        </w:tabs>
        <w:rPr>
          <w:rFonts w:ascii="Times New Roman" w:hAnsi="Times New Roman" w:cs="Times New Roman"/>
        </w:rPr>
      </w:pPr>
    </w:p>
    <w:sectPr w:rsidR="006D1D9B" w:rsidRPr="00816133" w:rsidSect="00DC275A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108" w:rsidRDefault="00DC5108" w:rsidP="005A0746">
      <w:pPr>
        <w:spacing w:after="0" w:line="240" w:lineRule="auto"/>
      </w:pPr>
      <w:r>
        <w:separator/>
      </w:r>
    </w:p>
  </w:endnote>
  <w:endnote w:type="continuationSeparator" w:id="1">
    <w:p w:rsidR="00DC5108" w:rsidRDefault="00DC5108" w:rsidP="005A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570532"/>
      <w:docPartObj>
        <w:docPartGallery w:val="Page Numbers (Bottom of Page)"/>
        <w:docPartUnique/>
      </w:docPartObj>
    </w:sdtPr>
    <w:sdtContent>
      <w:p w:rsidR="00CA5CB4" w:rsidRDefault="00AE2B9E">
        <w:pPr>
          <w:pStyle w:val="a6"/>
          <w:jc w:val="right"/>
        </w:pPr>
        <w:fldSimple w:instr=" PAGE   \* MERGEFORMAT ">
          <w:r w:rsidR="00991AB7">
            <w:rPr>
              <w:noProof/>
            </w:rPr>
            <w:t>2</w:t>
          </w:r>
        </w:fldSimple>
      </w:p>
    </w:sdtContent>
  </w:sdt>
  <w:p w:rsidR="00CA5CB4" w:rsidRDefault="00CA5CB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108" w:rsidRDefault="00DC5108" w:rsidP="005A0746">
      <w:pPr>
        <w:spacing w:after="0" w:line="240" w:lineRule="auto"/>
      </w:pPr>
      <w:r>
        <w:separator/>
      </w:r>
    </w:p>
  </w:footnote>
  <w:footnote w:type="continuationSeparator" w:id="1">
    <w:p w:rsidR="00DC5108" w:rsidRDefault="00DC5108" w:rsidP="005A0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B4" w:rsidRDefault="00CA5CB4">
    <w:pPr>
      <w:pStyle w:val="a4"/>
    </w:pPr>
    <w:r>
      <w:t>Календарно-тематическое планирование по русскому языку  9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1CB2"/>
    <w:multiLevelType w:val="multilevel"/>
    <w:tmpl w:val="20F2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3429B"/>
    <w:rsid w:val="00011743"/>
    <w:rsid w:val="00094458"/>
    <w:rsid w:val="000C64B5"/>
    <w:rsid w:val="000F0820"/>
    <w:rsid w:val="00115138"/>
    <w:rsid w:val="00125035"/>
    <w:rsid w:val="001355BB"/>
    <w:rsid w:val="00161C79"/>
    <w:rsid w:val="001A5D9A"/>
    <w:rsid w:val="001B0315"/>
    <w:rsid w:val="001B08D7"/>
    <w:rsid w:val="00270CD7"/>
    <w:rsid w:val="00294296"/>
    <w:rsid w:val="002971DC"/>
    <w:rsid w:val="00337107"/>
    <w:rsid w:val="00374C5B"/>
    <w:rsid w:val="003D21DF"/>
    <w:rsid w:val="003F5E93"/>
    <w:rsid w:val="00406E3C"/>
    <w:rsid w:val="00471157"/>
    <w:rsid w:val="00477141"/>
    <w:rsid w:val="004B67FB"/>
    <w:rsid w:val="004E1E73"/>
    <w:rsid w:val="0053429B"/>
    <w:rsid w:val="00597B3A"/>
    <w:rsid w:val="005A0746"/>
    <w:rsid w:val="00647E81"/>
    <w:rsid w:val="00651F76"/>
    <w:rsid w:val="006647E7"/>
    <w:rsid w:val="006D1D9B"/>
    <w:rsid w:val="007002CD"/>
    <w:rsid w:val="00713BAD"/>
    <w:rsid w:val="00720AB3"/>
    <w:rsid w:val="00743F60"/>
    <w:rsid w:val="007566A7"/>
    <w:rsid w:val="007C1824"/>
    <w:rsid w:val="007E1EEA"/>
    <w:rsid w:val="007E787F"/>
    <w:rsid w:val="00812169"/>
    <w:rsid w:val="00812F35"/>
    <w:rsid w:val="00816133"/>
    <w:rsid w:val="00846FC1"/>
    <w:rsid w:val="00876E54"/>
    <w:rsid w:val="0087784D"/>
    <w:rsid w:val="0089197E"/>
    <w:rsid w:val="008A23E3"/>
    <w:rsid w:val="008F35F7"/>
    <w:rsid w:val="00905C1E"/>
    <w:rsid w:val="009109D5"/>
    <w:rsid w:val="00912B97"/>
    <w:rsid w:val="009426E2"/>
    <w:rsid w:val="00947E90"/>
    <w:rsid w:val="00991AB7"/>
    <w:rsid w:val="009C7A3F"/>
    <w:rsid w:val="009E0601"/>
    <w:rsid w:val="00A30E1C"/>
    <w:rsid w:val="00A44FF1"/>
    <w:rsid w:val="00AA2AF7"/>
    <w:rsid w:val="00AB11A4"/>
    <w:rsid w:val="00AE1D27"/>
    <w:rsid w:val="00AE2B9E"/>
    <w:rsid w:val="00B1118D"/>
    <w:rsid w:val="00B80FEE"/>
    <w:rsid w:val="00BC2EE3"/>
    <w:rsid w:val="00BC7E6E"/>
    <w:rsid w:val="00BD00BE"/>
    <w:rsid w:val="00BD07B5"/>
    <w:rsid w:val="00BF69F4"/>
    <w:rsid w:val="00C45CBB"/>
    <w:rsid w:val="00C63459"/>
    <w:rsid w:val="00C803B0"/>
    <w:rsid w:val="00C90554"/>
    <w:rsid w:val="00CA5CB4"/>
    <w:rsid w:val="00D126C8"/>
    <w:rsid w:val="00D578D1"/>
    <w:rsid w:val="00D60DB1"/>
    <w:rsid w:val="00D615AE"/>
    <w:rsid w:val="00D91D04"/>
    <w:rsid w:val="00D94B14"/>
    <w:rsid w:val="00DC275A"/>
    <w:rsid w:val="00DC5108"/>
    <w:rsid w:val="00DF7D4C"/>
    <w:rsid w:val="00E54C3D"/>
    <w:rsid w:val="00E5580D"/>
    <w:rsid w:val="00E8600E"/>
    <w:rsid w:val="00EC590C"/>
    <w:rsid w:val="00EE0C94"/>
    <w:rsid w:val="00F07FEE"/>
    <w:rsid w:val="00F121A7"/>
    <w:rsid w:val="00F37E39"/>
    <w:rsid w:val="00F55968"/>
    <w:rsid w:val="00F70A1B"/>
    <w:rsid w:val="00FB1134"/>
    <w:rsid w:val="00FB1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0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0746"/>
  </w:style>
  <w:style w:type="paragraph" w:styleId="a6">
    <w:name w:val="footer"/>
    <w:basedOn w:val="a"/>
    <w:link w:val="a7"/>
    <w:uiPriority w:val="99"/>
    <w:unhideWhenUsed/>
    <w:rsid w:val="005A0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0746"/>
  </w:style>
  <w:style w:type="paragraph" w:styleId="a8">
    <w:name w:val="No Spacing"/>
    <w:link w:val="a9"/>
    <w:uiPriority w:val="1"/>
    <w:qFormat/>
    <w:rsid w:val="005A0746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5A0746"/>
    <w:rPr>
      <w:rFonts w:eastAsiaTheme="minorEastAsia"/>
      <w:lang w:eastAsia="ru-RU"/>
    </w:rPr>
  </w:style>
  <w:style w:type="paragraph" w:customStyle="1" w:styleId="Default">
    <w:name w:val="Default"/>
    <w:rsid w:val="00C45C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20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0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0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0746"/>
  </w:style>
  <w:style w:type="paragraph" w:styleId="a6">
    <w:name w:val="footer"/>
    <w:basedOn w:val="a"/>
    <w:link w:val="a7"/>
    <w:uiPriority w:val="99"/>
    <w:unhideWhenUsed/>
    <w:rsid w:val="005A0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0746"/>
  </w:style>
  <w:style w:type="paragraph" w:styleId="a8">
    <w:name w:val="No Spacing"/>
    <w:link w:val="a9"/>
    <w:uiPriority w:val="1"/>
    <w:qFormat/>
    <w:rsid w:val="005A0746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5A0746"/>
    <w:rPr>
      <w:rFonts w:eastAsiaTheme="minorEastAsia"/>
      <w:lang w:eastAsia="ru-RU"/>
    </w:rPr>
  </w:style>
  <w:style w:type="paragraph" w:customStyle="1" w:styleId="Default">
    <w:name w:val="Default"/>
    <w:rsid w:val="00C45C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20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0A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CA57D78-0BC5-4C28-89BE-365BAA1A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9489</Words>
  <Characters>54088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дуничевы</dc:creator>
  <cp:lastModifiedBy>1</cp:lastModifiedBy>
  <cp:revision>15</cp:revision>
  <cp:lastPrinted>2015-09-30T14:53:00Z</cp:lastPrinted>
  <dcterms:created xsi:type="dcterms:W3CDTF">2014-09-05T14:05:00Z</dcterms:created>
  <dcterms:modified xsi:type="dcterms:W3CDTF">2018-10-08T16:13:00Z</dcterms:modified>
</cp:coreProperties>
</file>